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1C021" w14:textId="310104D3" w:rsidR="00CF412D" w:rsidRDefault="00D5282B" w:rsidP="00A26466">
      <w:pPr>
        <w:pStyle w:val="Kopvaninhoudsopgave1"/>
        <w:jc w:val="center"/>
        <w:rPr>
          <w:sz w:val="40"/>
          <w:szCs w:val="40"/>
          <w:lang w:val="en-US"/>
        </w:rPr>
      </w:pPr>
      <w:bookmarkStart w:id="0" w:name="_Toc235802224"/>
      <w:bookmarkStart w:id="1" w:name="_Toc242244580"/>
      <w:bookmarkStart w:id="2" w:name="_Toc242245710"/>
      <w:r>
        <w:rPr>
          <w:noProof/>
          <w:lang w:eastAsia="nl-NL"/>
        </w:rPr>
        <w:drawing>
          <wp:inline distT="0" distB="0" distL="0" distR="0" wp14:anchorId="2C3B9658" wp14:editId="7CDFCE79">
            <wp:extent cx="4286250" cy="1190625"/>
            <wp:effectExtent l="0" t="0" r="0" b="0"/>
            <wp:docPr id="4" name="Afbeelding 4" descr="C:\Users\Justin\Desktop\cloudharddrive_logo_10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ustin\Desktop\cloudharddrive_logo_1000p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E45B5" w14:textId="69223D59" w:rsidR="008446AD" w:rsidRPr="00CF412D" w:rsidRDefault="00A26466" w:rsidP="00A26466">
      <w:pPr>
        <w:pStyle w:val="Kopvaninhoudsopgave1"/>
        <w:jc w:val="center"/>
        <w:rPr>
          <w:color w:val="auto"/>
          <w:sz w:val="32"/>
          <w:szCs w:val="32"/>
          <w:lang w:val="en-US"/>
        </w:rPr>
      </w:pPr>
      <w:r w:rsidRPr="00CF412D">
        <w:rPr>
          <w:color w:val="auto"/>
          <w:sz w:val="32"/>
          <w:szCs w:val="32"/>
          <w:lang w:val="en-US"/>
        </w:rPr>
        <w:t xml:space="preserve">Cloud </w:t>
      </w:r>
      <w:proofErr w:type="spellStart"/>
      <w:r w:rsidRPr="00CF412D">
        <w:rPr>
          <w:color w:val="auto"/>
          <w:sz w:val="32"/>
          <w:szCs w:val="32"/>
          <w:lang w:val="en-US"/>
        </w:rPr>
        <w:t>Harddrive</w:t>
      </w:r>
      <w:proofErr w:type="spellEnd"/>
      <w:r w:rsidRPr="00CF412D">
        <w:rPr>
          <w:color w:val="auto"/>
          <w:sz w:val="32"/>
          <w:szCs w:val="32"/>
          <w:lang w:val="en-US"/>
        </w:rPr>
        <w:t xml:space="preserve"> API</w:t>
      </w:r>
    </w:p>
    <w:p w14:paraId="0946E709" w14:textId="2F0E1391" w:rsidR="00A26466" w:rsidRPr="00A26466" w:rsidRDefault="00CF412D" w:rsidP="00A26466">
      <w:pPr>
        <w:jc w:val="center"/>
        <w:rPr>
          <w:lang w:eastAsia="x-none"/>
        </w:rPr>
      </w:pPr>
      <w:proofErr w:type="spellStart"/>
      <w:r>
        <w:rPr>
          <w:lang w:eastAsia="x-none"/>
        </w:rPr>
        <w:t>Versie</w:t>
      </w:r>
      <w:proofErr w:type="spellEnd"/>
      <w:r>
        <w:rPr>
          <w:lang w:eastAsia="x-none"/>
        </w:rPr>
        <w:t xml:space="preserve"> 1.</w:t>
      </w:r>
      <w:r w:rsidR="00A614F3">
        <w:rPr>
          <w:lang w:eastAsia="x-none"/>
        </w:rPr>
        <w:t>2</w:t>
      </w:r>
      <w:r>
        <w:rPr>
          <w:lang w:eastAsia="x-none"/>
        </w:rPr>
        <w:t xml:space="preserve"> </w:t>
      </w:r>
      <w:r w:rsidR="009C7B3E">
        <w:rPr>
          <w:lang w:eastAsia="x-none"/>
        </w:rPr>
        <w:t>–</w:t>
      </w:r>
      <w:r>
        <w:rPr>
          <w:lang w:eastAsia="x-none"/>
        </w:rPr>
        <w:t xml:space="preserve"> </w:t>
      </w:r>
      <w:r w:rsidR="00A614F3">
        <w:rPr>
          <w:lang w:eastAsia="x-none"/>
        </w:rPr>
        <w:t>11-03</w:t>
      </w:r>
      <w:r w:rsidR="009C7B3E">
        <w:rPr>
          <w:lang w:eastAsia="x-none"/>
        </w:rPr>
        <w:t>-</w:t>
      </w:r>
      <w:r w:rsidR="00A26466">
        <w:rPr>
          <w:lang w:eastAsia="x-none"/>
        </w:rPr>
        <w:t>201</w:t>
      </w:r>
      <w:r w:rsidR="00A614F3">
        <w:rPr>
          <w:lang w:eastAsia="x-none"/>
        </w:rPr>
        <w:t>4</w:t>
      </w:r>
    </w:p>
    <w:p w14:paraId="44369D8B" w14:textId="2D56930A" w:rsidR="008446AD" w:rsidRDefault="008446AD" w:rsidP="00CF412D">
      <w:pPr>
        <w:pStyle w:val="Kopvaninhoudsopgave1"/>
        <w:jc w:val="center"/>
        <w:rPr>
          <w:lang w:val="en-US"/>
        </w:rPr>
      </w:pPr>
    </w:p>
    <w:p w14:paraId="45C472E4" w14:textId="6F0AB888" w:rsidR="00ED3CD7" w:rsidRDefault="00ED3CD7" w:rsidP="002A3C97">
      <w:pPr>
        <w:tabs>
          <w:tab w:val="left" w:pos="5704"/>
        </w:tabs>
      </w:pPr>
    </w:p>
    <w:p w14:paraId="089EA5A0" w14:textId="77777777" w:rsidR="007910B6" w:rsidRDefault="007910B6" w:rsidP="002A3C97">
      <w:pPr>
        <w:tabs>
          <w:tab w:val="left" w:pos="5704"/>
        </w:tabs>
        <w:rPr>
          <w:lang w:val="en-GB"/>
        </w:rPr>
      </w:pPr>
    </w:p>
    <w:p w14:paraId="0F22D8B7" w14:textId="77777777" w:rsidR="00D5282B" w:rsidRDefault="00D5282B" w:rsidP="002A3C97">
      <w:pPr>
        <w:tabs>
          <w:tab w:val="left" w:pos="5704"/>
        </w:tabs>
        <w:rPr>
          <w:lang w:val="en-GB"/>
        </w:rPr>
      </w:pPr>
    </w:p>
    <w:p w14:paraId="46E09196" w14:textId="77777777" w:rsidR="00D5282B" w:rsidRDefault="00D5282B" w:rsidP="002A3C97">
      <w:pPr>
        <w:tabs>
          <w:tab w:val="left" w:pos="5704"/>
        </w:tabs>
        <w:rPr>
          <w:lang w:val="en-GB"/>
        </w:rPr>
      </w:pPr>
    </w:p>
    <w:p w14:paraId="303E0EAB" w14:textId="77777777" w:rsidR="00D5282B" w:rsidRDefault="00D5282B" w:rsidP="002A3C97">
      <w:pPr>
        <w:tabs>
          <w:tab w:val="left" w:pos="5704"/>
        </w:tabs>
        <w:rPr>
          <w:lang w:val="en-GB"/>
        </w:rPr>
      </w:pPr>
    </w:p>
    <w:p w14:paraId="188C6E5B" w14:textId="77777777" w:rsidR="00D5282B" w:rsidRDefault="00D5282B" w:rsidP="002A3C97">
      <w:pPr>
        <w:tabs>
          <w:tab w:val="left" w:pos="5704"/>
        </w:tabs>
        <w:rPr>
          <w:lang w:val="en-GB"/>
        </w:rPr>
      </w:pPr>
    </w:p>
    <w:p w14:paraId="5E7257C6" w14:textId="77777777" w:rsidR="00D5282B" w:rsidRDefault="00D5282B" w:rsidP="002A3C97">
      <w:pPr>
        <w:tabs>
          <w:tab w:val="left" w:pos="5704"/>
        </w:tabs>
        <w:rPr>
          <w:lang w:val="en-GB"/>
        </w:rPr>
      </w:pPr>
      <w:bookmarkStart w:id="3" w:name="_GoBack"/>
      <w:bookmarkEnd w:id="3"/>
    </w:p>
    <w:p w14:paraId="639E220A" w14:textId="77777777" w:rsidR="00D5282B" w:rsidRPr="00CF412D" w:rsidRDefault="00D5282B" w:rsidP="002A3C97">
      <w:pPr>
        <w:tabs>
          <w:tab w:val="left" w:pos="5704"/>
        </w:tabs>
        <w:rPr>
          <w:lang w:val="en-GB"/>
        </w:rPr>
      </w:pPr>
    </w:p>
    <w:sdt>
      <w:sdtPr>
        <w:rPr>
          <w:rFonts w:eastAsia="Cambria"/>
          <w:b w:val="0"/>
          <w:bCs w:val="0"/>
          <w:color w:val="auto"/>
          <w:sz w:val="24"/>
          <w:szCs w:val="24"/>
          <w:lang w:val="nl-NL" w:eastAsia="en-US"/>
        </w:rPr>
        <w:id w:val="-1442147976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49449143" w14:textId="56DFFA9B" w:rsidR="007910B6" w:rsidRDefault="00A5020A">
          <w:pPr>
            <w:pStyle w:val="Kopvaninhoudsopgave"/>
          </w:pPr>
          <w:r w:rsidRPr="00A614F3">
            <w:t>Contents</w:t>
          </w:r>
        </w:p>
        <w:p w14:paraId="3B5752C4" w14:textId="77777777" w:rsidR="00D82A06" w:rsidRDefault="007910B6">
          <w:pPr>
            <w:pStyle w:val="Inhopg1"/>
            <w:tabs>
              <w:tab w:val="left" w:pos="48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2185945" w:history="1">
            <w:r w:rsidR="00D82A06" w:rsidRPr="00545A66">
              <w:rPr>
                <w:rStyle w:val="Hyperlink"/>
                <w:noProof/>
              </w:rPr>
              <w:t>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Using the API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_Toc372185945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200F08E4" w14:textId="77777777" w:rsidR="00D82A06" w:rsidRDefault="00B76FF2">
          <w:pPr>
            <w:pStyle w:val="Inhopg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46" w:history="1">
            <w:r w:rsidR="00D82A06" w:rsidRPr="00545A66">
              <w:rPr>
                <w:rStyle w:val="Hyperlink"/>
                <w:noProof/>
              </w:rPr>
              <w:t>1.1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Description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_Toc372185946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7BD4D00B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47" w:history="1">
            <w:r w:rsidR="00D82A06" w:rsidRPr="00545A66">
              <w:rPr>
                <w:rStyle w:val="Hyperlink"/>
                <w:noProof/>
              </w:rPr>
              <w:t>1.1.1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IP restrictions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_Toc372185947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2E3E1F32" w14:textId="77777777" w:rsidR="00D82A06" w:rsidRDefault="00B76FF2">
          <w:pPr>
            <w:pStyle w:val="Inhopg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48" w:history="1">
            <w:r w:rsidR="00D82A06" w:rsidRPr="00545A66">
              <w:rPr>
                <w:rStyle w:val="Hyperlink"/>
                <w:noProof/>
              </w:rPr>
              <w:t>1.2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  <w:lang w:val="nl-NL"/>
              </w:rPr>
              <w:t>JSON</w:t>
            </w:r>
            <w:r w:rsidR="00D82A06" w:rsidRPr="00545A66">
              <w:rPr>
                <w:rStyle w:val="Hyperlink"/>
                <w:noProof/>
              </w:rPr>
              <w:t xml:space="preserve"> structure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_Toc372185948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203F9BE8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49" w:history="1">
            <w:r w:rsidR="00D82A06" w:rsidRPr="00545A66">
              <w:rPr>
                <w:rStyle w:val="Hyperlink"/>
                <w:noProof/>
              </w:rPr>
              <w:t>1.2.1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API login Credentials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_Toc372185949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434CC57C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0" w:history="1">
            <w:r w:rsidR="00D82A06" w:rsidRPr="00545A66">
              <w:rPr>
                <w:rStyle w:val="Hyperlink"/>
                <w:noProof/>
              </w:rPr>
              <w:t>1.2.2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API call build up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_Toc372185950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2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7340F458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1" w:history="1">
            <w:r w:rsidR="00D82A06" w:rsidRPr="00545A66">
              <w:rPr>
                <w:rStyle w:val="Hyperlink"/>
                <w:noProof/>
                <w:lang w:val="nl-NL"/>
              </w:rPr>
              <w:t>1.2.3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Possible general errors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_Toc372185951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3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1DEACD0E" w14:textId="77777777" w:rsidR="00D82A06" w:rsidRDefault="00B76FF2">
          <w:pPr>
            <w:pStyle w:val="Inhopg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2" w:history="1">
            <w:r w:rsidR="00D82A06" w:rsidRPr="00545A66">
              <w:rPr>
                <w:rStyle w:val="Hyperlink"/>
                <w:noProof/>
              </w:rPr>
              <w:t>1.3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Api Calls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_Toc372185952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3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53C959F1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3" w:history="1">
            <w:r w:rsidR="00D82A06" w:rsidRPr="00545A66">
              <w:rPr>
                <w:rStyle w:val="Hyperlink"/>
                <w:noProof/>
              </w:rPr>
              <w:t>1.3.1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adduser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_Toc372185953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3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6E8C53CE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4" w:history="1">
            <w:r w:rsidR="00D82A06" w:rsidRPr="00545A66">
              <w:rPr>
                <w:rStyle w:val="Hyperlink"/>
                <w:noProof/>
                <w:lang w:val="nl-NL"/>
              </w:rPr>
              <w:t>1.3.2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  <w:lang w:val="nl-NL"/>
              </w:rPr>
              <w:t>addsubuser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_Toc372185954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3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1877FD33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5" w:history="1">
            <w:r w:rsidR="00D82A06" w:rsidRPr="00545A66">
              <w:rPr>
                <w:rStyle w:val="Hyperlink"/>
                <w:noProof/>
              </w:rPr>
              <w:t>1.3.3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suspenduser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_Toc372185955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4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4E394EA4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6" w:history="1">
            <w:r w:rsidR="00D82A06" w:rsidRPr="00545A66">
              <w:rPr>
                <w:rStyle w:val="Hyperlink"/>
                <w:noProof/>
              </w:rPr>
              <w:t>1.3.4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unsuspenduser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_Toc372185956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4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078ABD80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7" w:history="1">
            <w:r w:rsidR="00D82A06" w:rsidRPr="00545A66">
              <w:rPr>
                <w:rStyle w:val="Hyperlink"/>
                <w:noProof/>
              </w:rPr>
              <w:t>1.3.5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deleteuser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_Toc372185957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5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70949BC2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8" w:history="1">
            <w:r w:rsidR="00D82A06" w:rsidRPr="00545A66">
              <w:rPr>
                <w:rStyle w:val="Hyperlink"/>
                <w:noProof/>
              </w:rPr>
              <w:t>1.3.6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delete</w:t>
            </w:r>
            <w:r w:rsidR="00D82A06" w:rsidRPr="00545A66">
              <w:rPr>
                <w:rStyle w:val="Hyperlink"/>
                <w:noProof/>
                <w:lang w:val="nl-NL"/>
              </w:rPr>
              <w:t>sub</w:t>
            </w:r>
            <w:r w:rsidR="00D82A06" w:rsidRPr="00545A66">
              <w:rPr>
                <w:rStyle w:val="Hyperlink"/>
                <w:noProof/>
              </w:rPr>
              <w:t>user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_Toc372185958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5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10284D87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59" w:history="1">
            <w:r w:rsidR="00D82A06" w:rsidRPr="00545A66">
              <w:rPr>
                <w:rStyle w:val="Hyperlink"/>
                <w:noProof/>
              </w:rPr>
              <w:t>1.3.7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checkavailability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_Toc372185959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6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7532E4D2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60" w:history="1">
            <w:r w:rsidR="00D82A06" w:rsidRPr="00545A66">
              <w:rPr>
                <w:rStyle w:val="Hyperlink"/>
                <w:noProof/>
              </w:rPr>
              <w:t>1.3.8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changeuseremail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_Toc372185960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6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3C812FA5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61" w:history="1">
            <w:r w:rsidR="00D82A06" w:rsidRPr="00545A66">
              <w:rPr>
                <w:rStyle w:val="Hyperlink"/>
                <w:noProof/>
              </w:rPr>
              <w:t>1.3.9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getstats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_Toc372185961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7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430DA163" w14:textId="77777777" w:rsidR="00D82A06" w:rsidRDefault="00B76FF2">
          <w:pPr>
            <w:pStyle w:val="Inhopg1"/>
            <w:tabs>
              <w:tab w:val="left" w:pos="48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62" w:history="1">
            <w:r w:rsidR="00D82A06" w:rsidRPr="00545A66">
              <w:rPr>
                <w:rStyle w:val="Hyperlink"/>
                <w:noProof/>
              </w:rPr>
              <w:t>2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API Status Codes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_Toc372185962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9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7CF521A3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63" w:history="1">
            <w:r w:rsidR="00D82A06" w:rsidRPr="00545A66">
              <w:rPr>
                <w:rStyle w:val="Hyperlink"/>
                <w:noProof/>
              </w:rPr>
              <w:t>2.1.1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>Possible ge</w:t>
            </w:r>
            <w:r w:rsidR="00D82A06" w:rsidRPr="00545A66">
              <w:rPr>
                <w:rStyle w:val="Hyperlink"/>
                <w:noProof/>
                <w:lang w:val="nl-NL"/>
              </w:rPr>
              <w:t>ne</w:t>
            </w:r>
            <w:r w:rsidR="00D82A06" w:rsidRPr="00545A66">
              <w:rPr>
                <w:rStyle w:val="Hyperlink"/>
                <w:noProof/>
              </w:rPr>
              <w:t>ral errors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_Toc372185963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9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63185FC7" w14:textId="77777777" w:rsidR="00D82A06" w:rsidRDefault="00B76FF2">
          <w:pPr>
            <w:pStyle w:val="Inhopg3"/>
            <w:tabs>
              <w:tab w:val="left" w:pos="1320"/>
              <w:tab w:val="right" w:leader="dot" w:pos="82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nl-NL" w:eastAsia="nl-NL"/>
            </w:rPr>
          </w:pPr>
          <w:hyperlink w:anchor="_Toc372185964" w:history="1">
            <w:r w:rsidR="00D82A06" w:rsidRPr="00545A66">
              <w:rPr>
                <w:rStyle w:val="Hyperlink"/>
                <w:noProof/>
              </w:rPr>
              <w:t>2.1.2</w:t>
            </w:r>
            <w:r w:rsidR="00D82A0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nl-NL" w:eastAsia="nl-NL"/>
              </w:rPr>
              <w:tab/>
            </w:r>
            <w:r w:rsidR="00D82A06" w:rsidRPr="00545A66">
              <w:rPr>
                <w:rStyle w:val="Hyperlink"/>
                <w:noProof/>
              </w:rPr>
              <w:t xml:space="preserve">Possible </w:t>
            </w:r>
            <w:r w:rsidR="00D82A06" w:rsidRPr="00545A66">
              <w:rPr>
                <w:rStyle w:val="Hyperlink"/>
                <w:noProof/>
                <w:lang w:val="nl-NL"/>
              </w:rPr>
              <w:t>t</w:t>
            </w:r>
            <w:r w:rsidR="00D82A06" w:rsidRPr="00545A66">
              <w:rPr>
                <w:rStyle w:val="Hyperlink"/>
                <w:noProof/>
              </w:rPr>
              <w:t>ask specific errors</w:t>
            </w:r>
            <w:r w:rsidR="00D82A06">
              <w:rPr>
                <w:noProof/>
                <w:webHidden/>
              </w:rPr>
              <w:tab/>
            </w:r>
            <w:r w:rsidR="00D82A06">
              <w:rPr>
                <w:noProof/>
                <w:webHidden/>
              </w:rPr>
              <w:fldChar w:fldCharType="begin"/>
            </w:r>
            <w:r w:rsidR="00D82A06">
              <w:rPr>
                <w:noProof/>
                <w:webHidden/>
              </w:rPr>
              <w:instrText xml:space="preserve"> PAGEREF _Toc372185964 \h </w:instrText>
            </w:r>
            <w:r w:rsidR="00D82A06">
              <w:rPr>
                <w:noProof/>
                <w:webHidden/>
              </w:rPr>
            </w:r>
            <w:r w:rsidR="00D82A06">
              <w:rPr>
                <w:noProof/>
                <w:webHidden/>
              </w:rPr>
              <w:fldChar w:fldCharType="separate"/>
            </w:r>
            <w:r w:rsidR="00886209">
              <w:rPr>
                <w:noProof/>
                <w:webHidden/>
              </w:rPr>
              <w:t>9</w:t>
            </w:r>
            <w:r w:rsidR="00D82A06">
              <w:rPr>
                <w:noProof/>
                <w:webHidden/>
              </w:rPr>
              <w:fldChar w:fldCharType="end"/>
            </w:r>
          </w:hyperlink>
        </w:p>
        <w:p w14:paraId="6685A2A3" w14:textId="63480FE5" w:rsidR="007910B6" w:rsidRDefault="007910B6">
          <w:r>
            <w:rPr>
              <w:b/>
              <w:bCs/>
            </w:rPr>
            <w:fldChar w:fldCharType="end"/>
          </w:r>
        </w:p>
      </w:sdtContent>
    </w:sdt>
    <w:p w14:paraId="61AFF145" w14:textId="77777777" w:rsidR="00A807D5" w:rsidRDefault="00A807D5" w:rsidP="002A3C97">
      <w:pPr>
        <w:tabs>
          <w:tab w:val="left" w:pos="5704"/>
        </w:tabs>
        <w:rPr>
          <w:lang w:val="nl-NL"/>
        </w:rPr>
      </w:pPr>
    </w:p>
    <w:p w14:paraId="1C787C4E" w14:textId="03883A8E" w:rsidR="008634B0" w:rsidRPr="00A807D5" w:rsidRDefault="00A807D5" w:rsidP="00A807D5">
      <w:pPr>
        <w:pStyle w:val="Kop1"/>
      </w:pPr>
      <w:bookmarkStart w:id="4" w:name="_Toc372185945"/>
      <w:bookmarkEnd w:id="0"/>
      <w:bookmarkEnd w:id="1"/>
      <w:bookmarkEnd w:id="2"/>
      <w:r>
        <w:lastRenderedPageBreak/>
        <w:t>Using the API</w:t>
      </w:r>
      <w:bookmarkEnd w:id="4"/>
    </w:p>
    <w:p w14:paraId="55459041" w14:textId="77777777" w:rsidR="008634B0" w:rsidRDefault="008634B0" w:rsidP="00A2791B">
      <w:pPr>
        <w:pStyle w:val="Kop2"/>
      </w:pPr>
      <w:bookmarkStart w:id="5" w:name="_Toc235802225"/>
      <w:bookmarkStart w:id="6" w:name="_Toc242244581"/>
      <w:bookmarkStart w:id="7" w:name="_Toc242245711"/>
      <w:bookmarkStart w:id="8" w:name="_Toc251139158"/>
      <w:bookmarkStart w:id="9" w:name="_Toc251139410"/>
      <w:bookmarkStart w:id="10" w:name="_Toc254012902"/>
      <w:bookmarkStart w:id="11" w:name="_Toc255295555"/>
      <w:bookmarkStart w:id="12" w:name="_Toc262817355"/>
      <w:bookmarkStart w:id="13" w:name="_Toc272828732"/>
      <w:bookmarkStart w:id="14" w:name="_Toc272828756"/>
      <w:bookmarkStart w:id="15" w:name="_Toc337718510"/>
      <w:bookmarkStart w:id="16" w:name="_Ref349036859"/>
      <w:bookmarkStart w:id="17" w:name="_Toc372185946"/>
      <w:proofErr w:type="spellStart"/>
      <w:r>
        <w:t>Description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proofErr w:type="spellEnd"/>
    </w:p>
    <w:p w14:paraId="3C669276" w14:textId="34D54481" w:rsidR="00A2791B" w:rsidRDefault="00A2791B" w:rsidP="008634B0">
      <w:r>
        <w:t xml:space="preserve">This web service will allow third parties to integrate with the </w:t>
      </w:r>
      <w:r w:rsidR="005B2C7A">
        <w:t xml:space="preserve">Cloud </w:t>
      </w:r>
      <w:proofErr w:type="spellStart"/>
      <w:r w:rsidR="005B2C7A">
        <w:t>Harddrive</w:t>
      </w:r>
      <w:proofErr w:type="spellEnd"/>
      <w:r w:rsidR="005B2C7A">
        <w:t xml:space="preserve"> Platform</w:t>
      </w:r>
      <w:r>
        <w:t>.</w:t>
      </w:r>
      <w:r w:rsidR="00BE443C">
        <w:t xml:space="preserve">  Its aim is to provide all </w:t>
      </w:r>
      <w:r w:rsidR="003133AD">
        <w:t>needed user functionalities</w:t>
      </w:r>
      <w:r w:rsidR="00BE443C">
        <w:t xml:space="preserve"> </w:t>
      </w:r>
      <w:r w:rsidR="003133AD">
        <w:t>for resellers</w:t>
      </w:r>
      <w:r w:rsidR="00BE443C">
        <w:t>.</w:t>
      </w:r>
    </w:p>
    <w:p w14:paraId="460D8E49" w14:textId="77777777" w:rsidR="00A2791B" w:rsidRDefault="00A2791B" w:rsidP="008634B0"/>
    <w:p w14:paraId="73A7052B" w14:textId="0C824D15" w:rsidR="009C324E" w:rsidRDefault="00A2791B" w:rsidP="008634B0">
      <w:r>
        <w:t>Note that this web service</w:t>
      </w:r>
      <w:r w:rsidR="00876F8E">
        <w:t xml:space="preserve"> </w:t>
      </w:r>
      <w:r w:rsidR="00BF4CFD">
        <w:t>API</w:t>
      </w:r>
      <w:r>
        <w:t xml:space="preserve"> is </w:t>
      </w:r>
      <w:r w:rsidR="00876F8E">
        <w:t xml:space="preserve">work in progress, </w:t>
      </w:r>
      <w:r>
        <w:t>still under heavy development and subject to change.  Further, all comments and request for enhancements are very welcome.</w:t>
      </w:r>
    </w:p>
    <w:p w14:paraId="5EA93BEF" w14:textId="6A77C98E" w:rsidR="00C06368" w:rsidRDefault="00C06368" w:rsidP="00A807D5">
      <w:pPr>
        <w:pStyle w:val="Kop3"/>
      </w:pPr>
      <w:bookmarkStart w:id="18" w:name="_Toc372185947"/>
      <w:r>
        <w:t xml:space="preserve">IP </w:t>
      </w:r>
      <w:proofErr w:type="spellStart"/>
      <w:r>
        <w:t>restrictions</w:t>
      </w:r>
      <w:bookmarkEnd w:id="18"/>
      <w:proofErr w:type="spellEnd"/>
    </w:p>
    <w:p w14:paraId="1D6D364A" w14:textId="65BD580B" w:rsidR="00C06368" w:rsidRDefault="00C06368" w:rsidP="008634B0">
      <w:r>
        <w:t xml:space="preserve">The API has a restriction based on </w:t>
      </w:r>
      <w:r w:rsidRPr="00FC1CF5">
        <w:rPr>
          <w:b/>
        </w:rPr>
        <w:t>IP</w:t>
      </w:r>
      <w:r>
        <w:t>, before using the API you will need to send us the IP addresses (max 3) from where yo</w:t>
      </w:r>
      <w:r w:rsidR="005C7144">
        <w:t>u will be connecting to the API.</w:t>
      </w:r>
    </w:p>
    <w:p w14:paraId="659D7C7B" w14:textId="77777777" w:rsidR="005C7144" w:rsidRDefault="005C7144" w:rsidP="008634B0"/>
    <w:p w14:paraId="697E44C5" w14:textId="73369343" w:rsidR="005D09DE" w:rsidRDefault="003133AD" w:rsidP="005D09DE">
      <w:pPr>
        <w:pStyle w:val="Kop2"/>
      </w:pPr>
      <w:bookmarkStart w:id="19" w:name="_Toc235802226"/>
      <w:bookmarkStart w:id="20" w:name="_Toc242244582"/>
      <w:bookmarkStart w:id="21" w:name="_Toc242245712"/>
      <w:bookmarkStart w:id="22" w:name="_Toc251139159"/>
      <w:bookmarkStart w:id="23" w:name="_Toc251139411"/>
      <w:bookmarkStart w:id="24" w:name="_Toc254012903"/>
      <w:bookmarkStart w:id="25" w:name="_Toc255295556"/>
      <w:bookmarkStart w:id="26" w:name="_Toc262817356"/>
      <w:bookmarkStart w:id="27" w:name="_Toc272828733"/>
      <w:bookmarkStart w:id="28" w:name="_Toc272828757"/>
      <w:bookmarkStart w:id="29" w:name="_Toc337718511"/>
      <w:bookmarkStart w:id="30" w:name="_Ref349036864"/>
      <w:bookmarkStart w:id="31" w:name="_Ref349036872"/>
      <w:bookmarkStart w:id="32" w:name="_Toc372185948"/>
      <w:r>
        <w:rPr>
          <w:lang w:val="nl-NL"/>
        </w:rPr>
        <w:t>JSON</w:t>
      </w:r>
      <w:r w:rsidR="005D09DE">
        <w:t xml:space="preserve"> </w:t>
      </w:r>
      <w:proofErr w:type="spellStart"/>
      <w:r w:rsidR="005D09DE">
        <w:t>structure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proofErr w:type="spellEnd"/>
    </w:p>
    <w:p w14:paraId="2C21270A" w14:textId="29128BF2" w:rsidR="005D09DE" w:rsidRDefault="005D09DE" w:rsidP="005D09DE">
      <w:r>
        <w:t xml:space="preserve">Every </w:t>
      </w:r>
      <w:r w:rsidR="003133AD">
        <w:t xml:space="preserve">response is encoded with </w:t>
      </w:r>
      <w:r w:rsidR="003133AD" w:rsidRPr="00237B20">
        <w:rPr>
          <w:b/>
        </w:rPr>
        <w:t xml:space="preserve">JSON </w:t>
      </w:r>
      <w:r w:rsidR="003133AD">
        <w:t xml:space="preserve">and consist of an array </w:t>
      </w:r>
      <w:r>
        <w:t xml:space="preserve">and has a </w:t>
      </w:r>
      <w:r w:rsidR="00237B20" w:rsidRPr="00237B20">
        <w:rPr>
          <w:b/>
          <w:u w:val="single"/>
        </w:rPr>
        <w:t>r</w:t>
      </w:r>
      <w:r w:rsidR="003133AD" w:rsidRPr="00237B20">
        <w:rPr>
          <w:b/>
          <w:u w:val="single"/>
        </w:rPr>
        <w:t>esult</w:t>
      </w:r>
      <w:r w:rsidR="00237B20" w:rsidRPr="00237B20">
        <w:t xml:space="preserve"> tag</w:t>
      </w:r>
      <w:r w:rsidR="00237B20">
        <w:t xml:space="preserve"> </w:t>
      </w:r>
      <w:r w:rsidR="003133AD">
        <w:t xml:space="preserve">and a </w:t>
      </w:r>
      <w:proofErr w:type="spellStart"/>
      <w:r w:rsidR="00237B20" w:rsidRPr="00237B20">
        <w:rPr>
          <w:b/>
          <w:u w:val="single"/>
        </w:rPr>
        <w:t>p</w:t>
      </w:r>
      <w:r w:rsidR="003133AD" w:rsidRPr="00237B20">
        <w:rPr>
          <w:b/>
          <w:u w:val="single"/>
        </w:rPr>
        <w:t>arams</w:t>
      </w:r>
      <w:proofErr w:type="spellEnd"/>
      <w:r w:rsidR="003133AD" w:rsidRPr="00237B20">
        <w:t xml:space="preserve"> tag</w:t>
      </w:r>
      <w:r w:rsidR="003133AD">
        <w:t xml:space="preserve"> (in some cases)</w:t>
      </w:r>
      <w:r>
        <w:t xml:space="preserve">. </w:t>
      </w:r>
    </w:p>
    <w:p w14:paraId="0EE36C93" w14:textId="77777777" w:rsidR="005D09DE" w:rsidRDefault="005D09DE" w:rsidP="005D09DE"/>
    <w:p w14:paraId="0F2D5C16" w14:textId="71CA70C0" w:rsidR="00CF412D" w:rsidRDefault="008678DC" w:rsidP="005D09DE">
      <w:r>
        <w:t>The result can either be “success”</w:t>
      </w:r>
      <w:r w:rsidR="00D0362C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5D09DE" w14:paraId="471715DF" w14:textId="77777777" w:rsidTr="0074140B">
        <w:tc>
          <w:tcPr>
            <w:tcW w:w="8440" w:type="dxa"/>
          </w:tcPr>
          <w:p w14:paraId="2AF140B6" w14:textId="77777777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044C5FBC" w14:textId="77777777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01016C11" w14:textId="77777777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2E9B8791" w14:textId="77777777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</w:t>
            </w:r>
            <w:proofErr w:type="spellStart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params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] =&gt; Array</w:t>
            </w:r>
          </w:p>
          <w:p w14:paraId="1FAC92C8" w14:textId="77777777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(</w:t>
            </w:r>
          </w:p>
          <w:p w14:paraId="3A87BE1D" w14:textId="7D5DD9C3" w:rsid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username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 w:rsidR="006A35B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groupmanager@testdomain.com</w:t>
            </w:r>
          </w:p>
          <w:p w14:paraId="799D2B75" w14:textId="1BB59383" w:rsidR="003133AD" w:rsidRPr="00E14279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password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#$43fgGH$</w:t>
            </w:r>
          </w:p>
          <w:p w14:paraId="17F3F829" w14:textId="1447CC5C" w:rsidR="003133AD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9846F9">
              <w:rPr>
                <w:rFonts w:ascii="Courier New" w:eastAsia="Times New Roman" w:hAnsi="Courier New" w:cs="Courier New"/>
                <w:sz w:val="20"/>
                <w:szCs w:val="20"/>
                <w:lang w:eastAsia="nl-NL"/>
              </w:rPr>
              <w:t xml:space="preserve">        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  <w:p w14:paraId="3393C5C6" w14:textId="7A568BBD" w:rsidR="005D09DE" w:rsidRPr="003133AD" w:rsidRDefault="003133AD" w:rsidP="00313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5BAED6CA" w14:textId="4025D138" w:rsidR="005D09DE" w:rsidRDefault="005D09DE" w:rsidP="005D09DE"/>
    <w:p w14:paraId="3CDDAA03" w14:textId="464EC8AE" w:rsidR="008678DC" w:rsidRDefault="008678DC" w:rsidP="008678DC">
      <w:r>
        <w:t xml:space="preserve">The result can either be </w:t>
      </w:r>
      <w:r w:rsidR="00D0362C">
        <w:t>“error”: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CF412D" w14:paraId="2C6EED5F" w14:textId="77777777" w:rsidTr="000B1D97">
        <w:tc>
          <w:tcPr>
            <w:tcW w:w="8440" w:type="dxa"/>
          </w:tcPr>
          <w:p w14:paraId="2843AF41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47A7110D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6F4601A7" w14:textId="41D301E9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error</w:t>
            </w:r>
          </w:p>
          <w:p w14:paraId="6BBA4D04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</w:t>
            </w:r>
            <w:proofErr w:type="spellStart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params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] =&gt; Array</w:t>
            </w:r>
          </w:p>
          <w:p w14:paraId="65297B47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(</w:t>
            </w:r>
          </w:p>
          <w:p w14:paraId="036B3122" w14:textId="6B59FB49" w:rsidR="00CF412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101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No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Firstname</w:t>
            </w:r>
            <w:proofErr w:type="spellEnd"/>
          </w:p>
          <w:p w14:paraId="744D0382" w14:textId="66CB2E21" w:rsidR="00CF412D" w:rsidRPr="00E14279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102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No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Lastname</w:t>
            </w:r>
            <w:proofErr w:type="spellEnd"/>
          </w:p>
          <w:p w14:paraId="498C76EE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 xml:space="preserve">        )</w:t>
            </w:r>
          </w:p>
          <w:p w14:paraId="2CBB6719" w14:textId="77777777" w:rsidR="00CF412D" w:rsidRPr="003133AD" w:rsidRDefault="00CF412D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01EDA10B" w14:textId="77777777" w:rsidR="00C06368" w:rsidRDefault="00C06368" w:rsidP="00C06368">
      <w:bookmarkStart w:id="33" w:name="_Toc235802227"/>
      <w:bookmarkStart w:id="34" w:name="_Toc242244583"/>
      <w:bookmarkStart w:id="35" w:name="_Toc242245713"/>
      <w:bookmarkStart w:id="36" w:name="_Toc251139160"/>
      <w:bookmarkStart w:id="37" w:name="_Toc251139412"/>
    </w:p>
    <w:p w14:paraId="2B3344E8" w14:textId="77777777" w:rsidR="00C06368" w:rsidRDefault="00C06368" w:rsidP="00A807D5">
      <w:pPr>
        <w:pStyle w:val="Kop3"/>
      </w:pPr>
      <w:bookmarkStart w:id="38" w:name="_Toc372185949"/>
      <w:r>
        <w:t xml:space="preserve">API login </w:t>
      </w:r>
      <w:proofErr w:type="spellStart"/>
      <w:r>
        <w:t>Credentials</w:t>
      </w:r>
      <w:bookmarkEnd w:id="38"/>
      <w:proofErr w:type="spellEnd"/>
    </w:p>
    <w:p w14:paraId="3EF1351A" w14:textId="2BE78446" w:rsidR="00B842D4" w:rsidRDefault="00C06368" w:rsidP="00C06368">
      <w:r>
        <w:t xml:space="preserve">To use the API you will have to use the same login credentials as you use to login to our CRM </w:t>
      </w:r>
      <w:proofErr w:type="spellStart"/>
      <w:r>
        <w:t>sytem</w:t>
      </w:r>
      <w:proofErr w:type="spellEnd"/>
      <w:r>
        <w:t>, meaning email address and password.</w:t>
      </w:r>
      <w:r w:rsidR="00FC1CF5">
        <w:t xml:space="preserve"> The email address and password can be changed thru our CRM system.</w:t>
      </w:r>
    </w:p>
    <w:p w14:paraId="5360D8A1" w14:textId="2A1C5522" w:rsidR="00354AF8" w:rsidRPr="00D0362C" w:rsidRDefault="00354AF8" w:rsidP="00A807D5">
      <w:pPr>
        <w:pStyle w:val="Kop3"/>
      </w:pPr>
      <w:bookmarkStart w:id="39" w:name="_Toc372185950"/>
      <w:r w:rsidRPr="00D0362C">
        <w:t xml:space="preserve">API call </w:t>
      </w:r>
      <w:proofErr w:type="spellStart"/>
      <w:r w:rsidRPr="00D0362C">
        <w:t>build</w:t>
      </w:r>
      <w:proofErr w:type="spellEnd"/>
      <w:r w:rsidRPr="00D0362C">
        <w:t xml:space="preserve"> up</w:t>
      </w:r>
      <w:bookmarkEnd w:id="39"/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36"/>
        <w:gridCol w:w="1399"/>
        <w:gridCol w:w="4145"/>
      </w:tblGrid>
      <w:tr w:rsidR="00B842D4" w:rsidRPr="00EC62B4" w14:paraId="19861AF9" w14:textId="77777777" w:rsidTr="00354AF8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224CE15" w14:textId="5DC197E4" w:rsidR="00B842D4" w:rsidRPr="00EC62B4" w:rsidRDefault="00BA7742" w:rsidP="00F1370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902A2F7" w14:textId="77777777" w:rsidR="00B842D4" w:rsidRPr="00EC62B4" w:rsidRDefault="00B842D4" w:rsidP="00F1370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53" w:type="dxa"/>
            <w:tcBorders>
              <w:bottom w:val="single" w:sz="6" w:space="0" w:color="FFFFFF"/>
            </w:tcBorders>
            <w:shd w:val="clear" w:color="auto" w:fill="C0C0C0"/>
          </w:tcPr>
          <w:p w14:paraId="5532D0EE" w14:textId="77777777" w:rsidR="00B842D4" w:rsidRPr="00EC62B4" w:rsidRDefault="00B842D4" w:rsidP="00F1370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B842D4" w:rsidRPr="00EC62B4" w14:paraId="1F00BC67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8C57422" w14:textId="028444E3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A052699" w14:textId="77777777" w:rsidR="00B842D4" w:rsidRPr="00EC62B4" w:rsidRDefault="00B842D4" w:rsidP="00F1370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2A6AB27" w14:textId="56067C4B" w:rsidR="00B842D4" w:rsidRPr="00EC62B4" w:rsidRDefault="00B842D4" w:rsidP="00B842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B842D4" w:rsidRPr="00EC62B4" w14:paraId="76952498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A488EF6" w14:textId="27537951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CA16183" w14:textId="77777777" w:rsidR="00B842D4" w:rsidRPr="00EC62B4" w:rsidRDefault="00B842D4" w:rsidP="00F1370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626B907" w14:textId="2813A6FD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B842D4" w:rsidRPr="00EC62B4" w14:paraId="7E568D1E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E14D091" w14:textId="4861E724" w:rsidR="00B842D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F921D40" w14:textId="178239C9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378DA2B" w14:textId="0E613C52" w:rsidR="00B842D4" w:rsidRPr="00EC62B4" w:rsidRDefault="00B842D4" w:rsidP="00F1370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B842D4" w:rsidRPr="00EC62B4" w14:paraId="1AAA1E23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2C1740B" w14:textId="6EED2695" w:rsidR="00B842D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28DB2E6" w14:textId="79EF882B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114EBE3" w14:textId="4353CD16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</w:t>
            </w:r>
          </w:p>
        </w:tc>
      </w:tr>
      <w:tr w:rsidR="00B842D4" w:rsidRPr="00EC62B4" w14:paraId="27A8F500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E954217" w14:textId="1AEE03D7" w:rsidR="00B842D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F155C43" w14:textId="7547C3A4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18147B7" w14:textId="03F7DFB1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B842D4" w:rsidRPr="00EC62B4" w14:paraId="63B7B637" w14:textId="77777777" w:rsidTr="00354AF8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08CBC6C" w14:textId="3DDB9141" w:rsidR="00B842D4" w:rsidRPr="00EC62B4" w:rsidRDefault="00B842D4" w:rsidP="00F1370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2257F2E" w14:textId="0FEE51FB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5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38D02F8" w14:textId="289069C0" w:rsidR="00B842D4" w:rsidRPr="00EC62B4" w:rsidRDefault="00B842D4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</w:tbl>
    <w:p w14:paraId="2EF3CF19" w14:textId="6BCA48F2" w:rsidR="00FC1CF5" w:rsidRDefault="00B842D4" w:rsidP="00F8095D">
      <w:r>
        <w:t>*=required</w:t>
      </w:r>
      <w:bookmarkStart w:id="40" w:name="_Toc251139429"/>
      <w:bookmarkStart w:id="41" w:name="_Toc242245722"/>
      <w:bookmarkStart w:id="42" w:name="_Toc235802239"/>
      <w:bookmarkEnd w:id="33"/>
      <w:bookmarkEnd w:id="34"/>
      <w:bookmarkEnd w:id="35"/>
      <w:bookmarkEnd w:id="36"/>
      <w:bookmarkEnd w:id="37"/>
    </w:p>
    <w:p w14:paraId="616C7226" w14:textId="5371021D" w:rsidR="00FC1CF5" w:rsidRDefault="00FC1CF5" w:rsidP="00A807D5">
      <w:pPr>
        <w:pStyle w:val="Kop3"/>
        <w:rPr>
          <w:lang w:val="nl-NL"/>
        </w:rPr>
      </w:pPr>
      <w:bookmarkStart w:id="43" w:name="_Toc372185951"/>
      <w:proofErr w:type="spellStart"/>
      <w:r>
        <w:t>Possible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errors</w:t>
      </w:r>
      <w:bookmarkEnd w:id="43"/>
      <w:proofErr w:type="spellEnd"/>
    </w:p>
    <w:p w14:paraId="5A7C2460" w14:textId="77777777" w:rsidR="00FC1CF5" w:rsidRPr="00FC1CF5" w:rsidRDefault="00FC1CF5" w:rsidP="00FC1CF5">
      <w:pPr>
        <w:rPr>
          <w:lang w:val="nl-NL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554"/>
      </w:tblGrid>
      <w:tr w:rsidR="00FC1CF5" w14:paraId="16AF032E" w14:textId="77777777" w:rsidTr="00E34C86">
        <w:tc>
          <w:tcPr>
            <w:tcW w:w="8472" w:type="dxa"/>
            <w:gridSpan w:val="2"/>
            <w:shd w:val="clear" w:color="auto" w:fill="C0C0C0"/>
          </w:tcPr>
          <w:p w14:paraId="09442794" w14:textId="43BD3E6A" w:rsidR="00FC1CF5" w:rsidRDefault="00FC1CF5" w:rsidP="000F1F2B">
            <w:r>
              <w:t>E</w:t>
            </w:r>
            <w:r w:rsidR="000F1F2B">
              <w:t>rrors</w:t>
            </w:r>
          </w:p>
        </w:tc>
      </w:tr>
      <w:tr w:rsidR="00FC1CF5" w14:paraId="79310046" w14:textId="77777777" w:rsidTr="00E34C86">
        <w:tc>
          <w:tcPr>
            <w:tcW w:w="918" w:type="dxa"/>
          </w:tcPr>
          <w:p w14:paraId="5319A7D8" w14:textId="582D8112" w:rsidR="00FC1CF5" w:rsidRDefault="00FC1CF5" w:rsidP="000B1D97">
            <w:pPr>
              <w:tabs>
                <w:tab w:val="left" w:pos="2629"/>
              </w:tabs>
            </w:pPr>
            <w:r>
              <w:t>901</w:t>
            </w:r>
          </w:p>
        </w:tc>
        <w:tc>
          <w:tcPr>
            <w:tcW w:w="7554" w:type="dxa"/>
          </w:tcPr>
          <w:p w14:paraId="1A48E2C9" w14:textId="0C75E7AC" w:rsidR="00FC1CF5" w:rsidRDefault="00FC1CF5" w:rsidP="000B1D97">
            <w:r>
              <w:t>Invalid IP address</w:t>
            </w:r>
          </w:p>
        </w:tc>
      </w:tr>
      <w:tr w:rsidR="00FC1CF5" w14:paraId="344A875A" w14:textId="77777777" w:rsidTr="00E34C86">
        <w:tc>
          <w:tcPr>
            <w:tcW w:w="918" w:type="dxa"/>
          </w:tcPr>
          <w:p w14:paraId="67E473AA" w14:textId="3946C8B7" w:rsidR="00FC1CF5" w:rsidRDefault="00FC1CF5" w:rsidP="000B1D97">
            <w:pPr>
              <w:tabs>
                <w:tab w:val="left" w:pos="2629"/>
              </w:tabs>
            </w:pPr>
            <w:r>
              <w:t>902</w:t>
            </w:r>
          </w:p>
        </w:tc>
        <w:tc>
          <w:tcPr>
            <w:tcW w:w="7554" w:type="dxa"/>
          </w:tcPr>
          <w:p w14:paraId="423632E0" w14:textId="26BE9676" w:rsidR="00FC1CF5" w:rsidRDefault="00FC1CF5" w:rsidP="000B1D97">
            <w:r>
              <w:t>No Permissions</w:t>
            </w:r>
          </w:p>
        </w:tc>
      </w:tr>
      <w:tr w:rsidR="00FC1CF5" w14:paraId="4E642829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2A376894" w14:textId="734DDE10" w:rsidR="00FC1CF5" w:rsidRDefault="00FC1CF5" w:rsidP="000B1D97">
            <w:pPr>
              <w:tabs>
                <w:tab w:val="left" w:pos="2629"/>
              </w:tabs>
            </w:pPr>
            <w:r>
              <w:t>903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2AB3CA49" w14:textId="5F9C5BAD" w:rsidR="00FC1CF5" w:rsidRDefault="00FC1CF5" w:rsidP="000B1D97">
            <w:r w:rsidRPr="00FC1CF5">
              <w:t>Invalid Username or Password</w:t>
            </w:r>
          </w:p>
        </w:tc>
      </w:tr>
      <w:tr w:rsidR="00FC1CF5" w14:paraId="47EC6E1E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73659E55" w14:textId="7EA6FBAA" w:rsidR="000F1F2B" w:rsidRDefault="000F1F2B" w:rsidP="000B1D97">
            <w:pPr>
              <w:tabs>
                <w:tab w:val="left" w:pos="2629"/>
              </w:tabs>
            </w:pPr>
            <w:r>
              <w:t>904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C78233C" w14:textId="0E516648" w:rsidR="00FC1CF5" w:rsidRDefault="000F1F2B" w:rsidP="000F1F2B">
            <w:r>
              <w:t>Invalid service received</w:t>
            </w:r>
          </w:p>
        </w:tc>
      </w:tr>
    </w:tbl>
    <w:p w14:paraId="3E7D8148" w14:textId="77777777" w:rsidR="00FC1CF5" w:rsidRDefault="00FC1CF5" w:rsidP="00F8095D"/>
    <w:p w14:paraId="1E262446" w14:textId="5C79657D" w:rsidR="000F1F2B" w:rsidRDefault="005F4307" w:rsidP="005F4307">
      <w:pPr>
        <w:pStyle w:val="Kop2"/>
      </w:pPr>
      <w:bookmarkStart w:id="44" w:name="_Toc372185952"/>
      <w:proofErr w:type="spellStart"/>
      <w:r>
        <w:t>Api</w:t>
      </w:r>
      <w:proofErr w:type="spellEnd"/>
      <w:r>
        <w:t xml:space="preserve"> Calls</w:t>
      </w:r>
      <w:bookmarkEnd w:id="44"/>
    </w:p>
    <w:p w14:paraId="76871E2B" w14:textId="46F8E7FE" w:rsidR="00166107" w:rsidRDefault="00250214" w:rsidP="00A807D5">
      <w:pPr>
        <w:pStyle w:val="Kop3"/>
      </w:pPr>
      <w:bookmarkStart w:id="45" w:name="_Toc251139432"/>
      <w:bookmarkStart w:id="46" w:name="_Toc254012909"/>
      <w:bookmarkStart w:id="47" w:name="_Toc255295562"/>
      <w:bookmarkStart w:id="48" w:name="_Toc262817377"/>
      <w:bookmarkStart w:id="49" w:name="_Toc272828786"/>
      <w:bookmarkStart w:id="50" w:name="_Toc337718519"/>
      <w:bookmarkStart w:id="51" w:name="_Toc372185953"/>
      <w:bookmarkEnd w:id="40"/>
      <w:proofErr w:type="spellStart"/>
      <w:r>
        <w:t>adduser</w:t>
      </w:r>
      <w:bookmarkEnd w:id="41"/>
      <w:bookmarkEnd w:id="45"/>
      <w:bookmarkEnd w:id="46"/>
      <w:bookmarkEnd w:id="47"/>
      <w:bookmarkEnd w:id="48"/>
      <w:bookmarkEnd w:id="49"/>
      <w:bookmarkEnd w:id="50"/>
      <w:bookmarkEnd w:id="51"/>
      <w:proofErr w:type="spellEnd"/>
    </w:p>
    <w:p w14:paraId="389D5B0C" w14:textId="62455983" w:rsidR="003747AE" w:rsidRDefault="00F1370A" w:rsidP="003747AE">
      <w:r>
        <w:t>Create a new Group Manager (company account)</w:t>
      </w:r>
      <w:r w:rsidR="003747AE">
        <w:t>.</w:t>
      </w:r>
    </w:p>
    <w:p w14:paraId="7C74652A" w14:textId="1987E09E" w:rsidR="003747AE" w:rsidRPr="00080E75" w:rsidRDefault="003747AE" w:rsidP="00080E75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32"/>
        <w:gridCol w:w="1393"/>
        <w:gridCol w:w="4155"/>
      </w:tblGrid>
      <w:tr w:rsidR="00166107" w:rsidRPr="00EC62B4" w14:paraId="17919028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1859F2F2" w14:textId="0143EFE2" w:rsidR="00166107" w:rsidRPr="00EC62B4" w:rsidRDefault="00BA7742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4DC9FCF7" w14:textId="77777777" w:rsidR="00166107" w:rsidRPr="00EC62B4" w:rsidRDefault="00166107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58FA5B68" w14:textId="77777777" w:rsidR="00166107" w:rsidRPr="00EC62B4" w:rsidRDefault="00166107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F1370A" w:rsidRPr="00EC62B4" w14:paraId="027383DB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6540D2C" w14:textId="6B56C7E4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18A2522" w14:textId="492D6A48" w:rsidR="00F1370A" w:rsidRPr="00EC62B4" w:rsidRDefault="00F1370A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BBF3C27" w14:textId="06B77B62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F1370A" w:rsidRPr="00EC62B4" w14:paraId="1205136A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961A50" w14:textId="03E9EE15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D7C39EB" w14:textId="22C3D7FC" w:rsidR="00F1370A" w:rsidRDefault="00F1370A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1C6C876" w14:textId="45CDB35E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F1370A" w:rsidRPr="00EC62B4" w14:paraId="36A0F431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7C673FD" w14:textId="2BDEDC6E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35CB0BD" w14:textId="6A1DD214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5F517DA" w14:textId="513CA949" w:rsidR="00F1370A" w:rsidRPr="00EC62B4" w:rsidRDefault="00F1370A" w:rsidP="008A41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F1370A" w:rsidRPr="00EC62B4" w14:paraId="4871234E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7C4C827" w14:textId="23C1A6DA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33F5D88" w14:textId="20C693C1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0F3EA53" w14:textId="63ABDC9B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</w:t>
            </w:r>
            <w:r w:rsidR="00250214">
              <w:rPr>
                <w:sz w:val="22"/>
                <w:szCs w:val="22"/>
              </w:rPr>
              <w:t xml:space="preserve"> (see header)</w:t>
            </w:r>
          </w:p>
        </w:tc>
      </w:tr>
      <w:tr w:rsidR="00F1370A" w:rsidRPr="00EC62B4" w14:paraId="15AC72F3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5C9ECF5" w14:textId="46880763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E94402F" w14:textId="18D06FA1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86F01FF" w14:textId="1F3F0F3B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F1370A" w:rsidRPr="00EC62B4" w14:paraId="72432F3C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C2898E" w14:textId="6D67D60E" w:rsidR="00F1370A" w:rsidRDefault="00F1370A" w:rsidP="008A41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23C5AF" w14:textId="62DB3127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C638DC9" w14:textId="37706290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BA7742" w:rsidRPr="00EC62B4" w14:paraId="0ECA06D4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1D9EE6AD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74042E78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5F77B790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F1370A" w:rsidRPr="00EC62B4" w14:paraId="42087F49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677FB1F" w14:textId="589E6EBF" w:rsidR="00F1370A" w:rsidRDefault="00F1370A" w:rsidP="008A41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firstname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E9A483" w14:textId="77777777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558FDAD" w14:textId="602C5D5F" w:rsidR="00F1370A" w:rsidRDefault="00F1370A" w:rsidP="00166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</w:t>
            </w:r>
            <w:proofErr w:type="spellStart"/>
            <w:r>
              <w:rPr>
                <w:sz w:val="22"/>
                <w:szCs w:val="22"/>
              </w:rPr>
              <w:t>firstname</w:t>
            </w:r>
            <w:proofErr w:type="spellEnd"/>
          </w:p>
        </w:tc>
      </w:tr>
      <w:tr w:rsidR="00F1370A" w:rsidRPr="00EC62B4" w14:paraId="1C3C1504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B07D827" w14:textId="5F3B8915" w:rsidR="00F1370A" w:rsidRDefault="00F1370A" w:rsidP="008A41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lastname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6FC38B1" w14:textId="77777777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517C70D" w14:textId="20292C11" w:rsidR="00F1370A" w:rsidRDefault="00F1370A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</w:t>
            </w:r>
            <w:proofErr w:type="spellStart"/>
            <w:r>
              <w:rPr>
                <w:sz w:val="22"/>
                <w:szCs w:val="22"/>
              </w:rPr>
              <w:t>lastname</w:t>
            </w:r>
            <w:proofErr w:type="spellEnd"/>
          </w:p>
        </w:tc>
      </w:tr>
      <w:tr w:rsidR="00F1370A" w:rsidRPr="00EC62B4" w14:paraId="3381E0B7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7FF0562" w14:textId="0A06C2D3" w:rsidR="00F1370A" w:rsidRPr="00166107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D7E4CA8" w14:textId="019E2A1B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14F8A86" w14:textId="3034C0AC" w:rsidR="00F1370A" w:rsidRDefault="00F1370A" w:rsidP="00166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  <w:tr w:rsidR="00F1370A" w:rsidRPr="00EC62B4" w14:paraId="487090DC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896A280" w14:textId="406CC41C" w:rsidR="00F1370A" w:rsidRPr="00166107" w:rsidRDefault="00F1370A" w:rsidP="00F1370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languagecode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5E4D00E" w14:textId="77777777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60E94D6" w14:textId="736C944A" w:rsidR="00F1370A" w:rsidRDefault="00F1370A" w:rsidP="00166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instance NL</w:t>
            </w:r>
          </w:p>
        </w:tc>
      </w:tr>
      <w:tr w:rsidR="00F1370A" w:rsidRPr="00EC62B4" w14:paraId="327FAD0E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1722DD4" w14:textId="27AC4D80" w:rsidR="00F1370A" w:rsidRPr="00166107" w:rsidRDefault="00F1370A" w:rsidP="008A41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countrycode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454D2B1" w14:textId="3E1E879B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5239E61" w14:textId="19DEFE11" w:rsidR="00F1370A" w:rsidRDefault="00F1370A" w:rsidP="00166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instance NL</w:t>
            </w:r>
          </w:p>
        </w:tc>
      </w:tr>
      <w:tr w:rsidR="00F1370A" w:rsidRPr="00EC62B4" w14:paraId="18AE8251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5D081D1A" w14:textId="77777777" w:rsidR="00F1370A" w:rsidRPr="00EC62B4" w:rsidRDefault="00F1370A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Output Parameter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1B5148E3" w14:textId="77777777" w:rsidR="00F1370A" w:rsidRPr="00EC62B4" w:rsidRDefault="00F1370A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1865E929" w14:textId="77777777" w:rsidR="00F1370A" w:rsidRPr="00EC62B4" w:rsidRDefault="00F1370A" w:rsidP="008A414A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F1370A" w:rsidRPr="00EC62B4" w14:paraId="7414487A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9CA2EA5" w14:textId="2136E06C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C6C6C3F" w14:textId="77777777" w:rsidR="00F1370A" w:rsidRPr="00EC62B4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68193EA" w14:textId="05B6B166" w:rsidR="00F1370A" w:rsidRPr="00EC62B4" w:rsidRDefault="00D52AC8" w:rsidP="00F1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address</w:t>
            </w:r>
            <w:r w:rsidR="00F1370A">
              <w:rPr>
                <w:sz w:val="22"/>
                <w:szCs w:val="22"/>
              </w:rPr>
              <w:t xml:space="preserve"> of newly created account</w:t>
            </w:r>
          </w:p>
        </w:tc>
      </w:tr>
      <w:tr w:rsidR="00F1370A" w:rsidRPr="00EC62B4" w14:paraId="4336B0A0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92D73AB" w14:textId="5F40A8D6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password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FBB50FE" w14:textId="4AF03DB8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01F135E" w14:textId="36424778" w:rsidR="00F1370A" w:rsidRDefault="00F1370A" w:rsidP="008A4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Password of newly created account</w:t>
            </w:r>
          </w:p>
        </w:tc>
      </w:tr>
    </w:tbl>
    <w:p w14:paraId="66AE3828" w14:textId="7205A55E" w:rsidR="00250214" w:rsidRPr="00250214" w:rsidRDefault="00080E75" w:rsidP="00C24F0C">
      <w:pPr>
        <w:rPr>
          <w:rStyle w:val="Zwaar"/>
          <w:b w:val="0"/>
          <w:bCs w:val="0"/>
        </w:rPr>
      </w:pPr>
      <w:bookmarkStart w:id="52" w:name="_Toc235802236"/>
      <w:bookmarkStart w:id="53" w:name="_Toc242245723"/>
      <w:r w:rsidRPr="00080E75">
        <w:t>*</w:t>
      </w:r>
      <w:r w:rsidR="00F8095D">
        <w:t>=</w:t>
      </w:r>
      <w:r w:rsidRPr="00080E75">
        <w:t>required</w:t>
      </w:r>
      <w:r w:rsidR="003747AE">
        <w:t xml:space="preserve"> </w:t>
      </w:r>
      <w:bookmarkEnd w:id="52"/>
      <w:bookmarkEnd w:id="53"/>
    </w:p>
    <w:p w14:paraId="2343D569" w14:textId="01600214" w:rsidR="00250214" w:rsidRDefault="000F1F2B" w:rsidP="005505B5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 w:rsidR="00250214"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250214" w14:paraId="328E66D6" w14:textId="77777777" w:rsidTr="00E34C86">
        <w:tc>
          <w:tcPr>
            <w:tcW w:w="8440" w:type="dxa"/>
          </w:tcPr>
          <w:p w14:paraId="63D51B30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0180DC74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479603B7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61195873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</w:t>
            </w:r>
            <w:proofErr w:type="spellStart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params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] =&gt; Array</w:t>
            </w:r>
          </w:p>
          <w:p w14:paraId="24631855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(</w:t>
            </w:r>
          </w:p>
          <w:p w14:paraId="08A94595" w14:textId="79BE15DC" w:rsidR="00250214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username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 w:rsidR="00D52AC8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groupmanager@testdomain.com</w:t>
            </w:r>
          </w:p>
          <w:p w14:paraId="60DF0A4B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password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#$43fgGH$</w:t>
            </w:r>
          </w:p>
          <w:p w14:paraId="679ABCAE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</w:p>
          <w:p w14:paraId="36454C75" w14:textId="77777777" w:rsidR="00250214" w:rsidRPr="003133AD" w:rsidRDefault="00250214" w:rsidP="00250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 xml:space="preserve">        )</w:t>
            </w:r>
          </w:p>
          <w:p w14:paraId="0AD899BC" w14:textId="703D12C3" w:rsidR="00250214" w:rsidRPr="006B7E32" w:rsidRDefault="00250214" w:rsidP="00250214">
            <w:pPr>
              <w:pStyle w:val="HTML-voorafopgemaakt"/>
              <w:rPr>
                <w:rFonts w:cs="Courier New"/>
                <w:lang w:val="nl-BE" w:eastAsia="nl-BE"/>
              </w:rPr>
            </w:pPr>
            <w:r w:rsidRPr="003133AD">
              <w:rPr>
                <w:rFonts w:cs="Courier New"/>
                <w:lang w:val="nl-NL" w:eastAsia="nl-NL"/>
              </w:rPr>
              <w:t>)</w:t>
            </w:r>
          </w:p>
        </w:tc>
      </w:tr>
    </w:tbl>
    <w:p w14:paraId="14F12269" w14:textId="77777777" w:rsidR="000F1F2B" w:rsidRPr="000F1F2B" w:rsidRDefault="000F1F2B" w:rsidP="000F1F2B">
      <w:pPr>
        <w:rPr>
          <w:lang w:val="nl-NL" w:eastAsia="x-none"/>
        </w:rPr>
      </w:pPr>
    </w:p>
    <w:p w14:paraId="3DFFCC1A" w14:textId="2FD3CD8F" w:rsidR="009846F9" w:rsidRDefault="009846F9" w:rsidP="00A807D5">
      <w:pPr>
        <w:pStyle w:val="Kop3"/>
        <w:rPr>
          <w:lang w:val="nl-NL"/>
        </w:rPr>
      </w:pPr>
      <w:bookmarkStart w:id="54" w:name="_Toc372185954"/>
      <w:bookmarkStart w:id="55" w:name="_Toc251139436"/>
      <w:bookmarkStart w:id="56" w:name="_Toc254012910"/>
      <w:bookmarkStart w:id="57" w:name="_Toc255295563"/>
      <w:bookmarkStart w:id="58" w:name="_Toc262817381"/>
      <w:bookmarkStart w:id="59" w:name="_Toc272828790"/>
      <w:bookmarkStart w:id="60" w:name="_Toc251139440"/>
      <w:bookmarkStart w:id="61" w:name="_Toc254012911"/>
      <w:bookmarkStart w:id="62" w:name="_Toc255295564"/>
      <w:bookmarkStart w:id="63" w:name="_Toc242245726"/>
      <w:proofErr w:type="spellStart"/>
      <w:r>
        <w:rPr>
          <w:lang w:val="nl-NL"/>
        </w:rPr>
        <w:t>addsubuser</w:t>
      </w:r>
      <w:bookmarkEnd w:id="54"/>
      <w:proofErr w:type="spellEnd"/>
    </w:p>
    <w:p w14:paraId="1945E361" w14:textId="69BA0EFA" w:rsidR="009846F9" w:rsidRDefault="009846F9" w:rsidP="009846F9">
      <w:pPr>
        <w:rPr>
          <w:lang w:eastAsia="x-none"/>
        </w:rPr>
      </w:pPr>
      <w:r w:rsidRPr="009846F9">
        <w:rPr>
          <w:lang w:eastAsia="x-none"/>
        </w:rPr>
        <w:t>Add a Managed User under the control of a Group Manager.</w:t>
      </w:r>
    </w:p>
    <w:p w14:paraId="2A7F26FD" w14:textId="77777777" w:rsidR="009846F9" w:rsidRPr="009846F9" w:rsidRDefault="009846F9" w:rsidP="009846F9">
      <w:pPr>
        <w:rPr>
          <w:lang w:eastAsia="x-none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36"/>
        <w:gridCol w:w="1393"/>
        <w:gridCol w:w="4151"/>
      </w:tblGrid>
      <w:tr w:rsidR="009846F9" w:rsidRPr="00EC62B4" w14:paraId="74F0EF8D" w14:textId="77777777" w:rsidTr="000B1D97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6A70DC5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1C7EA79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7D7B0EBA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9846F9" w:rsidRPr="00EC62B4" w14:paraId="7FD0359B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A22E956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85E5E7D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75B9783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9846F9" w:rsidRPr="00EC62B4" w14:paraId="49C384D4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1A58446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D07321" w14:textId="77777777" w:rsidR="009846F9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8DDA303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9846F9" w:rsidRPr="00EC62B4" w14:paraId="1754BE4E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CCB9194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89CCF6E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2CE81C3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9846F9" w:rsidRPr="00EC62B4" w14:paraId="65D09595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156D1C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6079C8C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D0D6460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9846F9" w:rsidRPr="00EC62B4" w14:paraId="730AC415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E0765C0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CD72A73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84645A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9846F9" w:rsidRPr="00EC62B4" w14:paraId="06CED223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F114F56" w14:textId="77777777" w:rsidR="009846F9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61DA43B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A324D5D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9846F9" w:rsidRPr="00EC62B4" w14:paraId="5F7DB8B4" w14:textId="77777777" w:rsidTr="000B1D97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47604B07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42B1BDD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14D8E2B3" w14:textId="77777777" w:rsidR="009846F9" w:rsidRPr="00EC62B4" w:rsidRDefault="009846F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9846F9" w:rsidRPr="00EC62B4" w14:paraId="6707FB46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23BCC3" w14:textId="77777777" w:rsidR="009846F9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firstname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70D69D7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8A2579D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</w:t>
            </w:r>
            <w:proofErr w:type="spellStart"/>
            <w:r>
              <w:rPr>
                <w:sz w:val="22"/>
                <w:szCs w:val="22"/>
              </w:rPr>
              <w:t>firstname</w:t>
            </w:r>
            <w:proofErr w:type="spellEnd"/>
          </w:p>
        </w:tc>
      </w:tr>
      <w:tr w:rsidR="009846F9" w:rsidRPr="00EC62B4" w14:paraId="2B29559F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83F9315" w14:textId="77777777" w:rsidR="009846F9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lastname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9FA609F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559A55B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</w:t>
            </w:r>
            <w:proofErr w:type="spellStart"/>
            <w:r>
              <w:rPr>
                <w:sz w:val="22"/>
                <w:szCs w:val="22"/>
              </w:rPr>
              <w:t>lastname</w:t>
            </w:r>
            <w:proofErr w:type="spellEnd"/>
          </w:p>
        </w:tc>
      </w:tr>
      <w:tr w:rsidR="009846F9" w:rsidRPr="00EC62B4" w14:paraId="6490DDC9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BC68C20" w14:textId="77777777" w:rsidR="009846F9" w:rsidRPr="00166107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AFA9FE3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BD48F79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  <w:tr w:rsidR="009846F9" w:rsidRPr="00EC62B4" w14:paraId="099C5E7C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995724" w14:textId="77777777" w:rsidR="009846F9" w:rsidRPr="00166107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languagecode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B0C1DE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D0A278E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instance NL</w:t>
            </w:r>
          </w:p>
        </w:tc>
      </w:tr>
      <w:tr w:rsidR="009846F9" w:rsidRPr="00EC62B4" w14:paraId="15394E9E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EE1841A" w14:textId="77777777" w:rsidR="009846F9" w:rsidRPr="00166107" w:rsidRDefault="009846F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countrycode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C95B71B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69E6298" w14:textId="77777777" w:rsidR="009846F9" w:rsidRDefault="009846F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instance NL</w:t>
            </w:r>
          </w:p>
        </w:tc>
      </w:tr>
      <w:tr w:rsidR="00562C19" w:rsidRPr="00EC62B4" w14:paraId="19526916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93E0E35" w14:textId="0B4B4DA2" w:rsidR="00562C19" w:rsidRDefault="00562C19" w:rsidP="00562C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groupmanager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CB40030" w14:textId="5D2AAD60" w:rsidR="00562C19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07811E0" w14:textId="4ABD921E" w:rsidR="00562C19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email </w:t>
            </w:r>
            <w:proofErr w:type="spellStart"/>
            <w:r>
              <w:rPr>
                <w:sz w:val="22"/>
                <w:szCs w:val="22"/>
              </w:rPr>
              <w:t>adres</w:t>
            </w:r>
            <w:proofErr w:type="spellEnd"/>
          </w:p>
        </w:tc>
      </w:tr>
      <w:tr w:rsidR="00562C19" w:rsidRPr="00EC62B4" w14:paraId="0E2C2241" w14:textId="77777777" w:rsidTr="000B1D97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5289BE5E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Output Parameter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0958F41E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3499DFD1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562C19" w:rsidRPr="00EC62B4" w14:paraId="40CADA17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E2ADC79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D58E506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656F391" w14:textId="77777777" w:rsidR="00562C19" w:rsidRPr="00EC62B4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address of newly created account</w:t>
            </w:r>
          </w:p>
        </w:tc>
      </w:tr>
      <w:tr w:rsidR="00562C19" w:rsidRPr="00EC62B4" w14:paraId="38D3A574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11D8B15" w14:textId="77777777" w:rsidR="00562C19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password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56D7F98" w14:textId="77777777" w:rsidR="00562C19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4C4B153" w14:textId="77777777" w:rsidR="00562C19" w:rsidRDefault="00562C19" w:rsidP="00562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Password of newly created account</w:t>
            </w:r>
          </w:p>
        </w:tc>
      </w:tr>
    </w:tbl>
    <w:p w14:paraId="6B81B2ED" w14:textId="77777777" w:rsidR="009846F9" w:rsidRDefault="009846F9" w:rsidP="009846F9">
      <w:pPr>
        <w:rPr>
          <w:lang w:eastAsia="x-none"/>
        </w:rPr>
      </w:pPr>
    </w:p>
    <w:p w14:paraId="32A9714B" w14:textId="77777777" w:rsidR="009846F9" w:rsidRDefault="009846F9" w:rsidP="009846F9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9846F9" w14:paraId="397C7DEA" w14:textId="77777777" w:rsidTr="000B1D97">
        <w:tc>
          <w:tcPr>
            <w:tcW w:w="8440" w:type="dxa"/>
          </w:tcPr>
          <w:p w14:paraId="296C16AD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32AEA8D1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718F15B7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19410BBD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</w:t>
            </w:r>
            <w:proofErr w:type="spellStart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params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] =&gt; Array</w:t>
            </w:r>
          </w:p>
          <w:p w14:paraId="6F6C07AE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(</w:t>
            </w:r>
          </w:p>
          <w:p w14:paraId="1E6F9CFE" w14:textId="5F6E5145" w:rsidR="009846F9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username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manageduser@testdomain.com</w:t>
            </w:r>
          </w:p>
          <w:p w14:paraId="3AE67CA3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password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#$43fgGH$</w:t>
            </w:r>
          </w:p>
          <w:p w14:paraId="3748542E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</w:p>
          <w:p w14:paraId="6CD22FD1" w14:textId="77777777" w:rsidR="009846F9" w:rsidRPr="003133AD" w:rsidRDefault="009846F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 xml:space="preserve">        )</w:t>
            </w:r>
          </w:p>
          <w:p w14:paraId="56814D3A" w14:textId="77777777" w:rsidR="009846F9" w:rsidRPr="006B7E32" w:rsidRDefault="009846F9" w:rsidP="000B1D97">
            <w:pPr>
              <w:pStyle w:val="HTML-voorafopgemaakt"/>
              <w:rPr>
                <w:rFonts w:cs="Courier New"/>
                <w:lang w:val="nl-BE" w:eastAsia="nl-BE"/>
              </w:rPr>
            </w:pPr>
            <w:r w:rsidRPr="003133AD">
              <w:rPr>
                <w:rFonts w:cs="Courier New"/>
                <w:lang w:val="nl-NL" w:eastAsia="nl-NL"/>
              </w:rPr>
              <w:t>)</w:t>
            </w:r>
          </w:p>
        </w:tc>
      </w:tr>
    </w:tbl>
    <w:p w14:paraId="631834AB" w14:textId="77777777" w:rsidR="009846F9" w:rsidRPr="009846F9" w:rsidRDefault="009846F9" w:rsidP="009846F9">
      <w:pPr>
        <w:rPr>
          <w:lang w:eastAsia="x-none"/>
        </w:rPr>
      </w:pPr>
    </w:p>
    <w:p w14:paraId="7A55C9A5" w14:textId="5DEEA61B" w:rsidR="00250214" w:rsidRDefault="00250214" w:rsidP="00A807D5">
      <w:pPr>
        <w:pStyle w:val="Kop3"/>
      </w:pPr>
      <w:bookmarkStart w:id="64" w:name="_Toc372185955"/>
      <w:proofErr w:type="spellStart"/>
      <w:r>
        <w:t>suspenduser</w:t>
      </w:r>
      <w:bookmarkEnd w:id="64"/>
      <w:proofErr w:type="spellEnd"/>
    </w:p>
    <w:p w14:paraId="4825B7A7" w14:textId="39EDB106" w:rsidR="00250214" w:rsidRDefault="00250214" w:rsidP="00250214">
      <w:r>
        <w:t>Suspend a Group Manager account and all users and Vaults connected to it.</w:t>
      </w:r>
    </w:p>
    <w:p w14:paraId="6A034D1E" w14:textId="77777777" w:rsidR="00250214" w:rsidRPr="00080E75" w:rsidRDefault="00250214" w:rsidP="00250214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250214" w:rsidRPr="00EC62B4" w14:paraId="6F81CAFB" w14:textId="77777777" w:rsidTr="007938B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1BB274BB" w14:textId="77F62080" w:rsidR="00250214" w:rsidRPr="00EC62B4" w:rsidRDefault="00BA7742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2834F4F0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12A56E36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146F7BC9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154F651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7A7A70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CB7DB93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250214" w:rsidRPr="00EC62B4" w14:paraId="18F9724B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EC7848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1CF26B7" w14:textId="77777777" w:rsidR="0025021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30D1C0A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250214" w:rsidRPr="00EC62B4" w14:paraId="0B869706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4A265BD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525C9DE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5BE2B0F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250214" w:rsidRPr="00EC62B4" w14:paraId="5CC10147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55C79FA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7C03986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46B8B04" w14:textId="514FDE8A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250214" w:rsidRPr="00EC62B4" w14:paraId="23309CAD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35ADF20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02EC2C5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CF2A1A9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250214" w:rsidRPr="00EC62B4" w14:paraId="3E914ED3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AF75744" w14:textId="77777777" w:rsidR="0025021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DDB8AF2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A6E2515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BA7742" w:rsidRPr="00EC62B4" w14:paraId="4C848463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3529A53B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19B4AB7E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4323B932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298E2100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88FDDD0" w14:textId="77777777" w:rsidR="00250214" w:rsidRPr="00166107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23D384C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1A59D3D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</w:tbl>
    <w:p w14:paraId="07A43D8F" w14:textId="4A5D4BBF" w:rsidR="00250214" w:rsidRPr="00250214" w:rsidRDefault="00250214" w:rsidP="00250214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</w:p>
    <w:p w14:paraId="23C045BB" w14:textId="77777777" w:rsid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250214" w14:paraId="229F995B" w14:textId="77777777" w:rsidTr="005C286B">
        <w:tc>
          <w:tcPr>
            <w:tcW w:w="8440" w:type="dxa"/>
          </w:tcPr>
          <w:p w14:paraId="21AE6578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3A776AEF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124E3176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5CCC3F27" w14:textId="77777777" w:rsidR="00250214" w:rsidRPr="006B7E32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22A259EE" w14:textId="77777777" w:rsidR="00250214" w:rsidRPr="00CB7BF6" w:rsidRDefault="00250214" w:rsidP="00CB7BF6">
      <w:pPr>
        <w:rPr>
          <w:lang w:eastAsia="x-none"/>
        </w:rPr>
      </w:pPr>
    </w:p>
    <w:p w14:paraId="3143E5F9" w14:textId="3F1DE2FE" w:rsidR="00250214" w:rsidRDefault="00250214" w:rsidP="00A807D5">
      <w:pPr>
        <w:pStyle w:val="Kop3"/>
      </w:pPr>
      <w:bookmarkStart w:id="65" w:name="_Toc372185956"/>
      <w:bookmarkStart w:id="66" w:name="_Toc337718522"/>
      <w:bookmarkStart w:id="67" w:name="_Toc262817385"/>
      <w:bookmarkStart w:id="68" w:name="_Toc272828794"/>
      <w:bookmarkEnd w:id="55"/>
      <w:bookmarkEnd w:id="56"/>
      <w:bookmarkEnd w:id="57"/>
      <w:bookmarkEnd w:id="58"/>
      <w:bookmarkEnd w:id="59"/>
      <w:proofErr w:type="spellStart"/>
      <w:r>
        <w:t>unsuspenduser</w:t>
      </w:r>
      <w:bookmarkEnd w:id="65"/>
      <w:proofErr w:type="spellEnd"/>
    </w:p>
    <w:p w14:paraId="7CAEAEF4" w14:textId="69CE9497" w:rsidR="00250214" w:rsidRDefault="00250214" w:rsidP="00250214">
      <w:proofErr w:type="spellStart"/>
      <w:r>
        <w:t>Unsuspend</w:t>
      </w:r>
      <w:proofErr w:type="spellEnd"/>
      <w:r>
        <w:t xml:space="preserve"> a Group Manager account and all users and Vaults connected to it.</w:t>
      </w:r>
    </w:p>
    <w:p w14:paraId="175D8AC0" w14:textId="77777777" w:rsidR="00250214" w:rsidRPr="00080E75" w:rsidRDefault="00250214" w:rsidP="00250214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250214" w:rsidRPr="00EC62B4" w14:paraId="3C42F8C9" w14:textId="77777777" w:rsidTr="007938B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7AA0A902" w14:textId="2342DB09" w:rsidR="00250214" w:rsidRPr="00EC62B4" w:rsidRDefault="00BA7742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lastRenderedPageBreak/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0080B9F3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656A5B71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5CB36DB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04F0A30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346C51B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D046569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250214" w:rsidRPr="00EC62B4" w14:paraId="50939834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A85205B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0372E36" w14:textId="77777777" w:rsidR="0025021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FF4775B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250214" w:rsidRPr="00EC62B4" w14:paraId="63E71E62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942DAEE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D5C6B6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834FD53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250214" w:rsidRPr="00EC62B4" w14:paraId="4591C79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4858F83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2DF5C60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DE782CD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250214" w:rsidRPr="00EC62B4" w14:paraId="1A7F7A04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4A2E9E4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8F370DE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E3DF8D3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250214" w:rsidRPr="00EC62B4" w14:paraId="6FDF94DD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778AA3F" w14:textId="77777777" w:rsidR="0025021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B27EE9A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5F9813C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BA7742" w:rsidRPr="00EC62B4" w14:paraId="0F9C3356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521B2526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766D039C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4F306B96" w14:textId="77777777" w:rsidR="00BA7742" w:rsidRPr="00EC62B4" w:rsidRDefault="00BA7742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07AF5BF9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F5ED9B8" w14:textId="77777777" w:rsidR="00250214" w:rsidRPr="00166107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D3565D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AA504A0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</w:tbl>
    <w:p w14:paraId="6D681DDF" w14:textId="77777777" w:rsidR="00250214" w:rsidRPr="00250214" w:rsidRDefault="00250214" w:rsidP="00250214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  <w:r>
        <w:t xml:space="preserve"> </w:t>
      </w:r>
    </w:p>
    <w:p w14:paraId="065B97C4" w14:textId="77777777" w:rsid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250214" w14:paraId="66628801" w14:textId="77777777" w:rsidTr="005C286B">
        <w:tc>
          <w:tcPr>
            <w:tcW w:w="8440" w:type="dxa"/>
          </w:tcPr>
          <w:p w14:paraId="41FF4190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78830FDE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5704C0B1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6C6128AE" w14:textId="77777777" w:rsidR="00250214" w:rsidRPr="006B7E32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6D0884AC" w14:textId="77777777" w:rsidR="00250214" w:rsidRPr="00CB7BF6" w:rsidRDefault="00250214" w:rsidP="00250214">
      <w:pPr>
        <w:rPr>
          <w:lang w:eastAsia="x-none"/>
        </w:rPr>
      </w:pPr>
    </w:p>
    <w:p w14:paraId="4E9898FC" w14:textId="460A3050" w:rsidR="00250214" w:rsidRDefault="00250214" w:rsidP="00A807D5">
      <w:pPr>
        <w:pStyle w:val="Kop3"/>
      </w:pPr>
      <w:bookmarkStart w:id="69" w:name="_Toc372185957"/>
      <w:bookmarkEnd w:id="66"/>
      <w:proofErr w:type="spellStart"/>
      <w:r>
        <w:t>deleteuser</w:t>
      </w:r>
      <w:bookmarkEnd w:id="69"/>
      <w:proofErr w:type="spellEnd"/>
    </w:p>
    <w:p w14:paraId="4F31CE44" w14:textId="450B44DD" w:rsidR="00250214" w:rsidRDefault="00AD7F5E" w:rsidP="00250214">
      <w:r>
        <w:t>Delete</w:t>
      </w:r>
      <w:r w:rsidR="00250214">
        <w:t xml:space="preserve"> a Group Manager account and all users and Vaults connected to it.</w:t>
      </w:r>
    </w:p>
    <w:p w14:paraId="44C2F4EC" w14:textId="77777777" w:rsidR="00250214" w:rsidRPr="00080E75" w:rsidRDefault="00250214" w:rsidP="00250214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250214" w:rsidRPr="00EC62B4" w14:paraId="158A618C" w14:textId="77777777" w:rsidTr="007938B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63AE2FF" w14:textId="54694C30" w:rsidR="00250214" w:rsidRPr="00EC62B4" w:rsidRDefault="00BA7742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1C22FB46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050E6D79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62194CCC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8CD003D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B8F0FD4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A5F38F7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250214" w:rsidRPr="00EC62B4" w14:paraId="0D7E752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FA40B9E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35EA09D" w14:textId="77777777" w:rsidR="00250214" w:rsidRDefault="00250214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0447662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250214" w:rsidRPr="00EC62B4" w14:paraId="0257CDF6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7613435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71CA353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0B2B1B2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250214" w:rsidRPr="00EC62B4" w14:paraId="41B51915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D85171A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D43E40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A650D1E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250214" w:rsidRPr="00EC62B4" w14:paraId="76FD472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B9004A8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F0F8C8E" w14:textId="77777777" w:rsidR="00250214" w:rsidRPr="00EC62B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28FF029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250214" w:rsidRPr="00EC62B4" w14:paraId="692A3C5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D9FC9CE" w14:textId="77777777" w:rsidR="00250214" w:rsidRDefault="00250214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60DE2D7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DC42772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DB6246" w:rsidRPr="00EC62B4" w14:paraId="475F6BC0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1B20DDBB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6E71E35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7B7EB7D5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250214" w:rsidRPr="00EC62B4" w14:paraId="3B5B4E10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459E698" w14:textId="77777777" w:rsidR="00250214" w:rsidRPr="00166107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7F01AE7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144E6E9" w14:textId="77777777" w:rsidR="00250214" w:rsidRDefault="00250214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</w:tbl>
    <w:p w14:paraId="38CE985A" w14:textId="77777777" w:rsidR="00250214" w:rsidRPr="00250214" w:rsidRDefault="00250214" w:rsidP="00250214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  <w:r>
        <w:t xml:space="preserve"> </w:t>
      </w:r>
    </w:p>
    <w:p w14:paraId="7D8B7D5D" w14:textId="77777777" w:rsid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250214" w14:paraId="34483AFD" w14:textId="77777777" w:rsidTr="005C286B">
        <w:tc>
          <w:tcPr>
            <w:tcW w:w="8440" w:type="dxa"/>
          </w:tcPr>
          <w:p w14:paraId="61043C0F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7A80E728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3E30F652" w14:textId="77777777" w:rsidR="00250214" w:rsidRPr="003133AD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77668D50" w14:textId="77777777" w:rsidR="00250214" w:rsidRPr="006B7E32" w:rsidRDefault="00250214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520BB860" w14:textId="77777777" w:rsidR="00250214" w:rsidRDefault="00250214" w:rsidP="00250214">
      <w:pPr>
        <w:rPr>
          <w:lang w:eastAsia="x-none"/>
        </w:rPr>
      </w:pPr>
    </w:p>
    <w:p w14:paraId="45161303" w14:textId="6566B301" w:rsidR="00562C19" w:rsidRDefault="00562C19" w:rsidP="00562C19">
      <w:pPr>
        <w:pStyle w:val="Kop3"/>
      </w:pPr>
      <w:bookmarkStart w:id="70" w:name="_Toc372185958"/>
      <w:proofErr w:type="spellStart"/>
      <w:r>
        <w:t>delete</w:t>
      </w:r>
      <w:r>
        <w:rPr>
          <w:lang w:val="nl-NL"/>
        </w:rPr>
        <w:t>sub</w:t>
      </w:r>
      <w:proofErr w:type="spellEnd"/>
      <w:r>
        <w:t>user</w:t>
      </w:r>
      <w:bookmarkEnd w:id="70"/>
    </w:p>
    <w:p w14:paraId="7AE4343A" w14:textId="3EF57173" w:rsidR="00562C19" w:rsidRDefault="00562C19" w:rsidP="00562C19">
      <w:r>
        <w:t xml:space="preserve">Delete a </w:t>
      </w:r>
      <w:r w:rsidR="00885CC1">
        <w:t>managed user account. The vaults created by this users will be transferred to the group manager</w:t>
      </w:r>
      <w:r>
        <w:t>.</w:t>
      </w:r>
    </w:p>
    <w:p w14:paraId="1FB4829E" w14:textId="77777777" w:rsidR="00562C19" w:rsidRPr="00080E75" w:rsidRDefault="00562C19" w:rsidP="00562C19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36"/>
        <w:gridCol w:w="1393"/>
        <w:gridCol w:w="4151"/>
      </w:tblGrid>
      <w:tr w:rsidR="00562C19" w:rsidRPr="00EC62B4" w14:paraId="1ABE3C1E" w14:textId="77777777" w:rsidTr="000B1D97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6B03B074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07952FCE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0157A76A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562C19" w:rsidRPr="00EC62B4" w14:paraId="2FAE8FAA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F14FDA1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352C758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9B63F7F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562C19" w:rsidRPr="00EC62B4" w14:paraId="7F7BB1D2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6CA4882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4C79F5" w14:textId="77777777" w:rsidR="00562C19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EF7C2D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562C19" w:rsidRPr="00EC62B4" w14:paraId="39408123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761BFA6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C020E9C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5F73F34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562C19" w:rsidRPr="00EC62B4" w14:paraId="6A3832D6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AA6EDFC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104C751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F5F687B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562C19" w:rsidRPr="00EC62B4" w14:paraId="26410519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9033B20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BFFE602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327BB17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562C19" w:rsidRPr="00EC62B4" w14:paraId="56785489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76D5C37" w14:textId="77777777" w:rsidR="00562C19" w:rsidRDefault="00562C19" w:rsidP="000B1D9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776314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420B979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562C19" w:rsidRPr="00EC62B4" w14:paraId="0D478442" w14:textId="77777777" w:rsidTr="000B1D97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614FF617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3A0C6E4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59FB004E" w14:textId="77777777" w:rsidR="00562C19" w:rsidRPr="00EC62B4" w:rsidRDefault="00562C19" w:rsidP="000B1D97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562C19" w:rsidRPr="00EC62B4" w14:paraId="48D1C249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BA99C3D" w14:textId="77777777" w:rsidR="00562C19" w:rsidRPr="00166107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4DB95D9" w14:textId="77777777" w:rsidR="00562C19" w:rsidRDefault="00562C19" w:rsidP="000B1D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7105675" w14:textId="7E9C0FFB" w:rsidR="00562C19" w:rsidRDefault="00885CC1" w:rsidP="00314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Managed </w:t>
            </w:r>
            <w:r w:rsidR="003146D7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ser</w:t>
            </w:r>
            <w:r w:rsidR="00562C19">
              <w:rPr>
                <w:sz w:val="22"/>
                <w:szCs w:val="22"/>
              </w:rPr>
              <w:t xml:space="preserve"> email</w:t>
            </w:r>
          </w:p>
        </w:tc>
      </w:tr>
      <w:tr w:rsidR="004B0E41" w:rsidRPr="00EC62B4" w14:paraId="1CA5B07F" w14:textId="77777777" w:rsidTr="000B1D97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3138200" w14:textId="62397BD0" w:rsidR="004B0E41" w:rsidRDefault="004B0E41" w:rsidP="004B0E4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groupmanager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E6EEADB" w14:textId="524FC509" w:rsidR="004B0E41" w:rsidRDefault="004B0E41" w:rsidP="004B0E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0349786" w14:textId="5946C861" w:rsidR="004B0E41" w:rsidRDefault="004B0E41" w:rsidP="004B0E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email </w:t>
            </w:r>
            <w:proofErr w:type="spellStart"/>
            <w:r>
              <w:rPr>
                <w:sz w:val="22"/>
                <w:szCs w:val="22"/>
              </w:rPr>
              <w:t>adres</w:t>
            </w:r>
            <w:proofErr w:type="spellEnd"/>
          </w:p>
        </w:tc>
      </w:tr>
    </w:tbl>
    <w:p w14:paraId="3217470F" w14:textId="77777777" w:rsidR="00562C19" w:rsidRPr="00250214" w:rsidRDefault="00562C19" w:rsidP="00562C19">
      <w:pPr>
        <w:rPr>
          <w:rStyle w:val="Zwaar"/>
          <w:b w:val="0"/>
          <w:bCs w:val="0"/>
        </w:rPr>
      </w:pPr>
      <w:r w:rsidRPr="00080E75">
        <w:lastRenderedPageBreak/>
        <w:t>*</w:t>
      </w:r>
      <w:r>
        <w:t>=</w:t>
      </w:r>
      <w:r w:rsidRPr="00080E75">
        <w:t>required</w:t>
      </w:r>
      <w:r>
        <w:t xml:space="preserve"> </w:t>
      </w:r>
    </w:p>
    <w:p w14:paraId="420DCA70" w14:textId="77777777" w:rsidR="00562C19" w:rsidRDefault="00562C19" w:rsidP="00562C19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562C19" w14:paraId="1A5A7ACB" w14:textId="77777777" w:rsidTr="000B1D97">
        <w:tc>
          <w:tcPr>
            <w:tcW w:w="8440" w:type="dxa"/>
          </w:tcPr>
          <w:p w14:paraId="261C092D" w14:textId="77777777" w:rsidR="00562C19" w:rsidRPr="003133AD" w:rsidRDefault="00562C1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1C98B8B3" w14:textId="77777777" w:rsidR="00562C19" w:rsidRPr="003133AD" w:rsidRDefault="00562C1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29F26B18" w14:textId="77777777" w:rsidR="00562C19" w:rsidRPr="003133AD" w:rsidRDefault="00562C1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540336CF" w14:textId="77777777" w:rsidR="00562C19" w:rsidRPr="006B7E32" w:rsidRDefault="00562C19" w:rsidP="000B1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79C64B1C" w14:textId="77777777" w:rsidR="00562C19" w:rsidRPr="00CB7BF6" w:rsidRDefault="00562C19" w:rsidP="00250214">
      <w:pPr>
        <w:rPr>
          <w:lang w:eastAsia="x-none"/>
        </w:rPr>
      </w:pPr>
    </w:p>
    <w:p w14:paraId="723C1D4A" w14:textId="747D0102" w:rsidR="0049471D" w:rsidRDefault="0049471D" w:rsidP="00A807D5">
      <w:pPr>
        <w:pStyle w:val="Kop3"/>
      </w:pPr>
      <w:bookmarkStart w:id="71" w:name="_Toc372185959"/>
      <w:bookmarkStart w:id="72" w:name="_Toc337718523"/>
      <w:r>
        <w:t>checkavailability</w:t>
      </w:r>
      <w:bookmarkEnd w:id="71"/>
    </w:p>
    <w:p w14:paraId="073C8E2E" w14:textId="7B89C6C7" w:rsidR="0049471D" w:rsidRDefault="0049471D" w:rsidP="0049471D">
      <w:r>
        <w:t xml:space="preserve">Check if an email </w:t>
      </w:r>
      <w:proofErr w:type="spellStart"/>
      <w:r>
        <w:t>adres</w:t>
      </w:r>
      <w:proofErr w:type="spellEnd"/>
      <w:r>
        <w:t xml:space="preserve"> (username) is still available.</w:t>
      </w:r>
    </w:p>
    <w:p w14:paraId="39273C93" w14:textId="77777777" w:rsidR="0049471D" w:rsidRPr="00080E75" w:rsidRDefault="0049471D" w:rsidP="0049471D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49471D" w:rsidRPr="00EC62B4" w14:paraId="6387DABB" w14:textId="77777777" w:rsidTr="007938B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314BA048" w14:textId="576808CC" w:rsidR="0049471D" w:rsidRPr="00EC62B4" w:rsidRDefault="00BA7742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3D50AB92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5AD2C978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9471D" w:rsidRPr="00EC62B4" w14:paraId="130689AB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DDF257A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ADA897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52978A8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49471D" w:rsidRPr="00EC62B4" w14:paraId="323F6613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CDC2748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4DBDDE8" w14:textId="77777777" w:rsidR="0049471D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1DCE4BA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49471D" w:rsidRPr="00EC62B4" w14:paraId="59E253B2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53BAAB6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D10F0B8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DEF8C33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49471D" w:rsidRPr="00EC62B4" w14:paraId="115107AD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AB1C554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0EC1668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C248D64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49471D" w:rsidRPr="00EC62B4" w14:paraId="4CAABCC6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CA04339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B3FD791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B3DCB3D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49471D" w:rsidRPr="00EC62B4" w14:paraId="75E11596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D18DB0F" w14:textId="77777777" w:rsidR="0049471D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D98B434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645FBFD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DB6246" w:rsidRPr="00EC62B4" w14:paraId="0F5B19CD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8DBE25F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76880DF5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5C8C59BA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9471D" w:rsidRPr="00EC62B4" w14:paraId="0F1359ED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7062549" w14:textId="77777777" w:rsidR="0049471D" w:rsidRPr="00166107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1D13CDC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3188781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</w:tbl>
    <w:p w14:paraId="746D8886" w14:textId="77777777" w:rsidR="0049471D" w:rsidRPr="00250214" w:rsidRDefault="0049471D" w:rsidP="0049471D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  <w:r>
        <w:t xml:space="preserve"> </w:t>
      </w:r>
    </w:p>
    <w:p w14:paraId="41BA27D0" w14:textId="77777777" w:rsid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49471D" w14:paraId="42BBAA43" w14:textId="77777777" w:rsidTr="005C286B">
        <w:tc>
          <w:tcPr>
            <w:tcW w:w="8440" w:type="dxa"/>
          </w:tcPr>
          <w:p w14:paraId="1E731D33" w14:textId="77777777" w:rsidR="0049471D" w:rsidRPr="003133AD" w:rsidRDefault="0049471D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4133E786" w14:textId="77777777" w:rsidR="0049471D" w:rsidRPr="003133AD" w:rsidRDefault="0049471D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7F45C9C8" w14:textId="77777777" w:rsidR="0049471D" w:rsidRPr="003133AD" w:rsidRDefault="0049471D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335AF026" w14:textId="77777777" w:rsidR="0049471D" w:rsidRPr="006B7E32" w:rsidRDefault="0049471D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347F989E" w14:textId="77777777" w:rsidR="0049471D" w:rsidRPr="00CB7BF6" w:rsidRDefault="0049471D" w:rsidP="0049471D">
      <w:pPr>
        <w:rPr>
          <w:lang w:eastAsia="x-none"/>
        </w:rPr>
      </w:pPr>
    </w:p>
    <w:p w14:paraId="6F9BBE18" w14:textId="16A167EE" w:rsidR="0049471D" w:rsidRDefault="0049471D" w:rsidP="00A807D5">
      <w:pPr>
        <w:pStyle w:val="Kop3"/>
      </w:pPr>
      <w:bookmarkStart w:id="73" w:name="_Toc372185960"/>
      <w:bookmarkStart w:id="74" w:name="_Toc262817389"/>
      <w:bookmarkStart w:id="75" w:name="_Toc272828798"/>
      <w:bookmarkStart w:id="76" w:name="_Toc337718524"/>
      <w:bookmarkEnd w:id="67"/>
      <w:bookmarkEnd w:id="68"/>
      <w:bookmarkEnd w:id="72"/>
      <w:proofErr w:type="spellStart"/>
      <w:r>
        <w:t>changeuseremail</w:t>
      </w:r>
      <w:bookmarkEnd w:id="73"/>
      <w:proofErr w:type="spellEnd"/>
    </w:p>
    <w:p w14:paraId="44D89E06" w14:textId="6A4F03FF" w:rsidR="0049471D" w:rsidRDefault="0049471D" w:rsidP="0049471D">
      <w:r>
        <w:t>Change an Group Manager email address.</w:t>
      </w:r>
    </w:p>
    <w:p w14:paraId="45331708" w14:textId="77777777" w:rsidR="0049471D" w:rsidRPr="00080E75" w:rsidRDefault="0049471D" w:rsidP="0049471D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49471D" w:rsidRPr="00EC62B4" w14:paraId="40DA19FB" w14:textId="77777777" w:rsidTr="007938B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5407795A" w14:textId="47A30A6C" w:rsidR="0049471D" w:rsidRPr="00EC62B4" w:rsidRDefault="00BA7742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(Default)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3DC75DAB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24613926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9471D" w:rsidRPr="00EC62B4" w14:paraId="65735E00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A238E59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118AFD8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B1EBE31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49471D" w:rsidRPr="00EC62B4" w14:paraId="3A42C4B8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5EA1E1D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191F887" w14:textId="77777777" w:rsidR="0049471D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7F84382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49471D" w:rsidRPr="00EC62B4" w14:paraId="2B5267FA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E818F4D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B634940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AFDF2A4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49471D" w:rsidRPr="00EC62B4" w14:paraId="0373A69B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6BB8F7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6A398B9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D26C580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49471D" w:rsidRPr="00EC62B4" w14:paraId="07FB680B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6CB3964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D6563D5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5B3A630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49471D" w:rsidRPr="00EC62B4" w14:paraId="53997E5B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2D310FD" w14:textId="77777777" w:rsidR="0049471D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63F8D16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F1429EE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DB6246" w:rsidRPr="00EC62B4" w14:paraId="212D9EE7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25088EF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66A1F630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6E6E8693" w14:textId="77777777" w:rsidR="00DB6246" w:rsidRPr="00EC62B4" w:rsidRDefault="00DB6246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9471D" w:rsidRPr="00EC62B4" w14:paraId="689DA83F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2913C4E" w14:textId="77777777" w:rsidR="0049471D" w:rsidRPr="00166107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8C34E9B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7AB7B15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 manager email</w:t>
            </w:r>
          </w:p>
        </w:tc>
      </w:tr>
      <w:tr w:rsidR="0049471D" w:rsidRPr="00EC62B4" w14:paraId="35D38009" w14:textId="77777777" w:rsidTr="007938B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4301650" w14:textId="080C6F4E" w:rsidR="0049471D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newemail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3D4E370" w14:textId="08D46B32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261A81" w14:textId="6016B89C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manager </w:t>
            </w:r>
            <w:proofErr w:type="spellStart"/>
            <w:r>
              <w:rPr>
                <w:sz w:val="22"/>
                <w:szCs w:val="22"/>
              </w:rPr>
              <w:t>newemail</w:t>
            </w:r>
            <w:proofErr w:type="spellEnd"/>
          </w:p>
        </w:tc>
      </w:tr>
      <w:tr w:rsidR="004A3C23" w:rsidRPr="00EC62B4" w14:paraId="33E21E7D" w14:textId="77777777" w:rsidTr="00F15020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711CFEFA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Output Parameter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006EA670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2FF3B7E2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A3C23" w:rsidRPr="00EC62B4" w14:paraId="15DB47D8" w14:textId="77777777" w:rsidTr="00F15020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4B86809" w14:textId="4DE34A17" w:rsidR="004A3C23" w:rsidRPr="00EC62B4" w:rsidRDefault="004A3C23" w:rsidP="00F1502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oldemail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17BC918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4DE792A" w14:textId="0A0D7B4B" w:rsidR="004A3C23" w:rsidRPr="00EC62B4" w:rsidRDefault="004A3C23" w:rsidP="004A3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Old email of Group Manager account</w:t>
            </w:r>
          </w:p>
        </w:tc>
      </w:tr>
      <w:tr w:rsidR="004A3C23" w:rsidRPr="00EC62B4" w14:paraId="578C6EFB" w14:textId="77777777" w:rsidTr="00F15020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85FE3D7" w14:textId="6746CC77" w:rsidR="004A3C23" w:rsidRDefault="004A3C23" w:rsidP="00F1502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newemail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1B475B0" w14:textId="77777777" w:rsidR="004A3C23" w:rsidRDefault="004A3C23" w:rsidP="00F15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313BED2" w14:textId="63CACBBA" w:rsidR="004A3C23" w:rsidRDefault="004A3C23" w:rsidP="00F15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email of Group Manager account</w:t>
            </w:r>
          </w:p>
        </w:tc>
      </w:tr>
    </w:tbl>
    <w:p w14:paraId="034C6E01" w14:textId="77777777" w:rsidR="0049471D" w:rsidRPr="00250214" w:rsidRDefault="0049471D" w:rsidP="0049471D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  <w:r>
        <w:t xml:space="preserve"> </w:t>
      </w:r>
    </w:p>
    <w:p w14:paraId="25F9AF06" w14:textId="77777777" w:rsid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49471D" w14:paraId="186C0CC6" w14:textId="77777777" w:rsidTr="005C286B">
        <w:tc>
          <w:tcPr>
            <w:tcW w:w="8440" w:type="dxa"/>
          </w:tcPr>
          <w:p w14:paraId="0F945C0B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Array</w:t>
            </w:r>
          </w:p>
          <w:p w14:paraId="499BCD57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(</w:t>
            </w:r>
          </w:p>
          <w:p w14:paraId="7921570C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[result] =&gt; success</w:t>
            </w:r>
          </w:p>
          <w:p w14:paraId="0F155C67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[</w:t>
            </w:r>
            <w:proofErr w:type="spellStart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params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] =&gt; Array</w:t>
            </w:r>
          </w:p>
          <w:p w14:paraId="41868467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(</w:t>
            </w:r>
          </w:p>
          <w:p w14:paraId="60924AF8" w14:textId="3A9B5A50" w:rsid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lastRenderedPageBreak/>
              <w:t xml:space="preserve">            [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oldemail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old@email.com</w:t>
            </w:r>
          </w:p>
          <w:p w14:paraId="6752E6FB" w14:textId="3D1FD583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    [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newemail</w:t>
            </w:r>
            <w:proofErr w:type="spellEnd"/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>new@email.com</w:t>
            </w:r>
          </w:p>
          <w:p w14:paraId="727411AF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</w:pPr>
          </w:p>
          <w:p w14:paraId="69D752FE" w14:textId="77777777" w:rsidR="005C286B" w:rsidRPr="003133AD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5C286B">
              <w:rPr>
                <w:rFonts w:ascii="Courier New" w:eastAsia="Times New Roman" w:hAnsi="Courier New" w:cs="Courier New"/>
                <w:sz w:val="20"/>
                <w:szCs w:val="20"/>
                <w:lang w:val="en-GB" w:eastAsia="nl-NL"/>
              </w:rPr>
              <w:t xml:space="preserve">        </w:t>
            </w: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  <w:p w14:paraId="1C0C2173" w14:textId="0497D430" w:rsidR="0049471D" w:rsidRPr="006B7E32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lang w:val="nl-BE" w:eastAsia="nl-BE"/>
              </w:rPr>
            </w:pPr>
            <w:r w:rsidRPr="003133AD"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  <w:t>)</w:t>
            </w:r>
          </w:p>
        </w:tc>
      </w:tr>
    </w:tbl>
    <w:p w14:paraId="0432D329" w14:textId="77777777" w:rsidR="0049471D" w:rsidRDefault="0049471D" w:rsidP="0049471D">
      <w:pPr>
        <w:rPr>
          <w:lang w:eastAsia="x-none"/>
        </w:rPr>
      </w:pPr>
    </w:p>
    <w:p w14:paraId="41CFBDA1" w14:textId="602B9A02" w:rsidR="0049471D" w:rsidRDefault="0049471D" w:rsidP="00A807D5">
      <w:pPr>
        <w:pStyle w:val="Kop3"/>
      </w:pPr>
      <w:bookmarkStart w:id="77" w:name="_Toc372185961"/>
      <w:proofErr w:type="spellStart"/>
      <w:r>
        <w:t>getstats</w:t>
      </w:r>
      <w:bookmarkEnd w:id="77"/>
      <w:proofErr w:type="spellEnd"/>
    </w:p>
    <w:p w14:paraId="59AAAF8A" w14:textId="025DDB74" w:rsidR="0049471D" w:rsidRDefault="0049471D" w:rsidP="0049471D">
      <w:r>
        <w:t xml:space="preserve">Get the monthly user statistics from our databases, for you billing system. The results for the past month in only available 2 to 3 days after the past month ended. (example results for month March, will be available 2 or 3 April). You can get up to 18 </w:t>
      </w:r>
      <w:proofErr w:type="spellStart"/>
      <w:r>
        <w:t>monht</w:t>
      </w:r>
      <w:proofErr w:type="spellEnd"/>
      <w:r>
        <w:t xml:space="preserve"> of stats (if available).</w:t>
      </w:r>
    </w:p>
    <w:p w14:paraId="041D2A1D" w14:textId="77777777" w:rsidR="0049471D" w:rsidRPr="00080E75" w:rsidRDefault="0049471D" w:rsidP="0049471D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21"/>
        <w:gridCol w:w="1395"/>
        <w:gridCol w:w="4164"/>
      </w:tblGrid>
      <w:tr w:rsidR="0049471D" w:rsidRPr="00EC62B4" w14:paraId="207E5365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6DE53A01" w14:textId="777651BB" w:rsidR="0049471D" w:rsidRPr="00EC62B4" w:rsidRDefault="0049471D" w:rsidP="00BA7742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 w:rsidR="009E6ECC">
              <w:rPr>
                <w:sz w:val="22"/>
                <w:szCs w:val="22"/>
              </w:rPr>
              <w:t xml:space="preserve"> (</w:t>
            </w:r>
            <w:r w:rsidR="00BA7742">
              <w:rPr>
                <w:sz w:val="22"/>
                <w:szCs w:val="22"/>
              </w:rPr>
              <w:t>Default</w:t>
            </w:r>
            <w:r w:rsidR="009E6ECC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0DEF1D4C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29439380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9471D" w:rsidRPr="00EC62B4" w14:paraId="1C5F6918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951FE84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username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99DE9F7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A2584AB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username</w:t>
            </w:r>
          </w:p>
        </w:tc>
      </w:tr>
      <w:tr w:rsidR="0049471D" w:rsidRPr="00EC62B4" w14:paraId="4A645F8C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134F7073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C62B4">
              <w:rPr>
                <w:sz w:val="22"/>
                <w:szCs w:val="22"/>
              </w:rPr>
              <w:t>assword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9999E20" w14:textId="77777777" w:rsidR="0049471D" w:rsidRDefault="0049471D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554343A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CRM</w:t>
            </w:r>
            <w:r w:rsidRPr="00EC62B4">
              <w:rPr>
                <w:sz w:val="22"/>
                <w:szCs w:val="22"/>
              </w:rPr>
              <w:t xml:space="preserve"> password</w:t>
            </w:r>
          </w:p>
        </w:tc>
      </w:tr>
      <w:tr w:rsidR="0049471D" w:rsidRPr="00EC62B4" w14:paraId="1FC62347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7B26CD5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305DB3A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2B83495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cloudharddrive</w:t>
            </w:r>
            <w:proofErr w:type="spellEnd"/>
          </w:p>
        </w:tc>
      </w:tr>
      <w:tr w:rsidR="0049471D" w:rsidRPr="00EC62B4" w14:paraId="3EFEB8CF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F442B0B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5340D14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8E68810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to execute (see header)</w:t>
            </w:r>
          </w:p>
        </w:tc>
      </w:tr>
      <w:tr w:rsidR="0049471D" w:rsidRPr="00EC62B4" w14:paraId="61F00689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D04C5B9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reseller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B2232F5" w14:textId="77777777" w:rsidR="0049471D" w:rsidRPr="00EC62B4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7A09B84B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CHD Reseller Email (username)</w:t>
            </w:r>
          </w:p>
        </w:tc>
      </w:tr>
      <w:tr w:rsidR="0049471D" w:rsidRPr="00EC62B4" w14:paraId="36CFAC28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037A82F" w14:textId="77777777" w:rsidR="0049471D" w:rsidRDefault="0049471D" w:rsidP="005C286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testmode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23BFAEE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Boolean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216267F" w14:textId="77777777" w:rsidR="0049471D" w:rsidRDefault="0049471D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</w:t>
            </w:r>
          </w:p>
        </w:tc>
      </w:tr>
      <w:tr w:rsidR="009E6ECC" w:rsidRPr="00EC62B4" w14:paraId="0CA04C64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0EF12C19" w14:textId="7F402E54" w:rsidR="009E6ECC" w:rsidRPr="00EC62B4" w:rsidRDefault="009E6ECC" w:rsidP="009E6ECC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Input Parameter</w:t>
            </w:r>
            <w:r>
              <w:rPr>
                <w:sz w:val="22"/>
                <w:szCs w:val="22"/>
              </w:rPr>
              <w:t xml:space="preserve"> (task)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553573E0" w14:textId="77777777" w:rsidR="009E6ECC" w:rsidRPr="00EC62B4" w:rsidRDefault="009E6ECC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7EAB4C6F" w14:textId="77777777" w:rsidR="009E6ECC" w:rsidRPr="00EC62B4" w:rsidRDefault="009E6ECC" w:rsidP="005C286B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9E6ECC" w:rsidRPr="00EC62B4" w14:paraId="7E69D63A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580C5917" w14:textId="6307EA00" w:rsidR="009E6ECC" w:rsidRPr="00166107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year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6CC2AA09" w14:textId="77777777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301FD94" w14:textId="1C4F732E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Year (</w:t>
            </w:r>
            <w:proofErr w:type="spellStart"/>
            <w:r>
              <w:rPr>
                <w:sz w:val="22"/>
                <w:szCs w:val="22"/>
              </w:rPr>
              <w:t>xxxx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9E6ECC" w:rsidRPr="00EC62B4" w14:paraId="6D0F5EAD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D4C6982" w14:textId="6330D27D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month *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37786323" w14:textId="77777777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080176C" w14:textId="0D64E2EA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Month (xx)</w:t>
            </w:r>
          </w:p>
        </w:tc>
      </w:tr>
      <w:tr w:rsidR="009E6ECC" w:rsidRPr="00EC62B4" w14:paraId="6C2BACB8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4DC8DCD5" w14:textId="628E0A06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DCCBA36" w14:textId="7E2379B1" w:rsidR="009E6ECC" w:rsidRDefault="009E6ECC" w:rsidP="005C2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String</w:t>
            </w: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2107380" w14:textId="41EC7E5A" w:rsidR="009E6ECC" w:rsidRDefault="009E6ECC" w:rsidP="004A3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User </w:t>
            </w:r>
            <w:r w:rsidR="004A3C23">
              <w:rPr>
                <w:sz w:val="22"/>
                <w:szCs w:val="22"/>
              </w:rPr>
              <w:t>email, to only get specific Group Manager</w:t>
            </w:r>
            <w:r>
              <w:rPr>
                <w:sz w:val="22"/>
                <w:szCs w:val="22"/>
              </w:rPr>
              <w:t xml:space="preserve"> result</w:t>
            </w:r>
          </w:p>
        </w:tc>
      </w:tr>
      <w:tr w:rsidR="004A3C23" w:rsidRPr="00EC62B4" w14:paraId="3CE4A7DC" w14:textId="77777777" w:rsidTr="00E34C86">
        <w:tc>
          <w:tcPr>
            <w:tcW w:w="2802" w:type="dxa"/>
            <w:tcBorders>
              <w:bottom w:val="single" w:sz="6" w:space="0" w:color="FFFFFF"/>
            </w:tcBorders>
            <w:shd w:val="clear" w:color="auto" w:fill="C0C0C0"/>
          </w:tcPr>
          <w:p w14:paraId="6917A85A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Output Parameter</w:t>
            </w:r>
          </w:p>
        </w:tc>
        <w:tc>
          <w:tcPr>
            <w:tcW w:w="1417" w:type="dxa"/>
            <w:tcBorders>
              <w:bottom w:val="single" w:sz="6" w:space="0" w:color="FFFFFF"/>
            </w:tcBorders>
            <w:shd w:val="clear" w:color="auto" w:fill="C0C0C0"/>
          </w:tcPr>
          <w:p w14:paraId="4BA279A8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Type</w:t>
            </w:r>
          </w:p>
        </w:tc>
        <w:tc>
          <w:tcPr>
            <w:tcW w:w="4297" w:type="dxa"/>
            <w:tcBorders>
              <w:bottom w:val="single" w:sz="6" w:space="0" w:color="FFFFFF"/>
            </w:tcBorders>
            <w:shd w:val="clear" w:color="auto" w:fill="C0C0C0"/>
          </w:tcPr>
          <w:p w14:paraId="332210A0" w14:textId="77777777" w:rsidR="004A3C23" w:rsidRPr="00EC62B4" w:rsidRDefault="004A3C23" w:rsidP="00F15020">
            <w:pPr>
              <w:rPr>
                <w:sz w:val="22"/>
                <w:szCs w:val="22"/>
              </w:rPr>
            </w:pPr>
            <w:r w:rsidRPr="00EC62B4">
              <w:rPr>
                <w:sz w:val="22"/>
                <w:szCs w:val="22"/>
              </w:rPr>
              <w:t>Description</w:t>
            </w:r>
          </w:p>
        </w:tc>
      </w:tr>
      <w:tr w:rsidR="004A3C23" w:rsidRPr="00EC62B4" w14:paraId="50024B8A" w14:textId="77777777" w:rsidTr="00E34C86">
        <w:tc>
          <w:tcPr>
            <w:tcW w:w="280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2B0885AE" w14:textId="64FDC730" w:rsidR="004A3C23" w:rsidRPr="00EC62B4" w:rsidRDefault="004A3C23" w:rsidP="00F15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See Below</w:t>
            </w:r>
          </w:p>
        </w:tc>
        <w:tc>
          <w:tcPr>
            <w:tcW w:w="141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0FD2720" w14:textId="76CF6EED" w:rsidR="004A3C23" w:rsidRPr="00EC62B4" w:rsidRDefault="004A3C23" w:rsidP="00F15020">
            <w:pPr>
              <w:rPr>
                <w:sz w:val="22"/>
                <w:szCs w:val="22"/>
              </w:rPr>
            </w:pPr>
          </w:p>
        </w:tc>
        <w:tc>
          <w:tcPr>
            <w:tcW w:w="4297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14:paraId="0AD2B1F9" w14:textId="513C5591" w:rsidR="004A3C23" w:rsidRPr="00EC62B4" w:rsidRDefault="004A3C23" w:rsidP="00F150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Stats per Group Manager</w:t>
            </w:r>
          </w:p>
        </w:tc>
      </w:tr>
    </w:tbl>
    <w:p w14:paraId="01B007E4" w14:textId="77777777" w:rsidR="0049471D" w:rsidRPr="00250214" w:rsidRDefault="0049471D" w:rsidP="0049471D">
      <w:pPr>
        <w:rPr>
          <w:rStyle w:val="Zwaar"/>
          <w:b w:val="0"/>
          <w:bCs w:val="0"/>
        </w:rPr>
      </w:pPr>
      <w:r w:rsidRPr="00080E75">
        <w:t>*</w:t>
      </w:r>
      <w:r>
        <w:t>=</w:t>
      </w:r>
      <w:r w:rsidRPr="00080E75">
        <w:t>required</w:t>
      </w:r>
      <w:r>
        <w:t xml:space="preserve"> </w:t>
      </w:r>
    </w:p>
    <w:p w14:paraId="592B5ED0" w14:textId="62458857" w:rsidR="0049471D" w:rsidRPr="005C7144" w:rsidRDefault="005C7144" w:rsidP="005C7144">
      <w:pPr>
        <w:pStyle w:val="Kop4"/>
      </w:pPr>
      <w:proofErr w:type="spellStart"/>
      <w:r>
        <w:rPr>
          <w:lang w:val="nl-NL"/>
        </w:rPr>
        <w:t>Sucessfull</w:t>
      </w:r>
      <w:proofErr w:type="spellEnd"/>
      <w:r>
        <w:rPr>
          <w:lang w:val="nl-NL"/>
        </w:rPr>
        <w:t xml:space="preserve"> </w:t>
      </w:r>
      <w:r>
        <w:t>R</w:t>
      </w:r>
      <w:r>
        <w:rPr>
          <w:lang w:val="nl-NL"/>
        </w:rPr>
        <w:t>esponse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0"/>
      </w:tblGrid>
      <w:tr w:rsidR="0049471D" w14:paraId="097D5191" w14:textId="77777777" w:rsidTr="005C286B">
        <w:tc>
          <w:tcPr>
            <w:tcW w:w="8440" w:type="dxa"/>
          </w:tcPr>
          <w:p w14:paraId="0CA15157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Array</w:t>
            </w:r>
          </w:p>
          <w:p w14:paraId="23BA30E7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(</w:t>
            </w:r>
          </w:p>
          <w:p w14:paraId="38F2CD88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[result] =&gt; success</w:t>
            </w:r>
          </w:p>
          <w:p w14:paraId="55C3BC69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params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Array</w:t>
            </w:r>
          </w:p>
          <w:p w14:paraId="511FF876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(</w:t>
            </w:r>
          </w:p>
          <w:p w14:paraId="528BAB6C" w14:textId="06BD8EC5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[nmua000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899</w:t>
            </w: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Array</w:t>
            </w:r>
          </w:p>
          <w:p w14:paraId="533C1EEE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(</w:t>
            </w:r>
          </w:p>
          <w:p w14:paraId="447B825A" w14:textId="1F5A7131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groupuseremail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groupuser</w:t>
            </w:r>
            <w:r w:rsidR="004A3C23"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@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email.com</w:t>
            </w:r>
          </w:p>
          <w:p w14:paraId="51449421" w14:textId="5B336D04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activeusercount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2</w:t>
            </w:r>
          </w:p>
          <w:p w14:paraId="4EF3A33C" w14:textId="55A6D6BE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fileservercounttotal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6</w:t>
            </w:r>
          </w:p>
          <w:p w14:paraId="73CA0830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[year] =&gt; 2013</w:t>
            </w:r>
          </w:p>
          <w:p w14:paraId="28A92003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[month] =&gt; 01</w:t>
            </w:r>
          </w:p>
          <w:p w14:paraId="7B3DCF41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[users] =&gt; Array</w:t>
            </w:r>
          </w:p>
          <w:p w14:paraId="0D44EB59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(</w:t>
            </w:r>
          </w:p>
          <w:p w14:paraId="28057D31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[0] =&gt; Array</w:t>
            </w:r>
          </w:p>
          <w:p w14:paraId="75A07BB1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(</w:t>
            </w:r>
          </w:p>
          <w:p w14:paraId="28B62CAA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[type] =&gt; g</w:t>
            </w:r>
          </w:p>
          <w:p w14:paraId="6FDC36DE" w14:textId="42FBB490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firstname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First</w:t>
            </w:r>
          </w:p>
          <w:p w14:paraId="6E31DCEE" w14:textId="3CBF0891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[</w:t>
            </w:r>
            <w:proofErr w:type="spellStart"/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lastname</w:t>
            </w:r>
            <w:proofErr w:type="spellEnd"/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Last</w:t>
            </w:r>
          </w:p>
          <w:p w14:paraId="09F58116" w14:textId="0E536248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[email]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groupuser</w:t>
            </w:r>
            <w:r w:rsidR="004A3C23"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@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email.com</w:t>
            </w:r>
          </w:p>
          <w:p w14:paraId="2A65EEC1" w14:textId="2F16C9AD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filservercount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5</w:t>
            </w:r>
          </w:p>
          <w:p w14:paraId="238519B6" w14:textId="3401EB50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fileserversize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1251</w:t>
            </w:r>
          </w:p>
          <w:p w14:paraId="44382C6A" w14:textId="77777777" w:rsid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)</w:t>
            </w:r>
          </w:p>
          <w:p w14:paraId="4281DD83" w14:textId="0127DA92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[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1</w:t>
            </w: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Array</w:t>
            </w:r>
          </w:p>
          <w:p w14:paraId="0B1BC987" w14:textId="77777777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(</w:t>
            </w:r>
          </w:p>
          <w:p w14:paraId="440EF8D7" w14:textId="106C2415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[type] =&gt; 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u</w:t>
            </w:r>
          </w:p>
          <w:p w14:paraId="0D6D1DCF" w14:textId="1479C750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firstname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Firstname</w:t>
            </w:r>
            <w:proofErr w:type="spellEnd"/>
          </w:p>
          <w:p w14:paraId="2E1D4F8A" w14:textId="6B40A280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lastname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Lastname</w:t>
            </w:r>
            <w:proofErr w:type="spellEnd"/>
          </w:p>
          <w:p w14:paraId="35812398" w14:textId="200217E7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[email] =&gt; 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user1</w:t>
            </w: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@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email.com</w:t>
            </w:r>
          </w:p>
          <w:p w14:paraId="363F5C7B" w14:textId="5DED7DED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lastRenderedPageBreak/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filservercount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1</w:t>
            </w:r>
          </w:p>
          <w:p w14:paraId="37CBA17E" w14:textId="556446A7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fileserversize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125</w:t>
            </w:r>
          </w:p>
          <w:p w14:paraId="19FF2B34" w14:textId="77777777" w:rsidR="004A3C23" w:rsidRPr="005C286B" w:rsidRDefault="004A3C23" w:rsidP="004A3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)</w:t>
            </w:r>
          </w:p>
          <w:p w14:paraId="3A0CBB6B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</w:p>
          <w:p w14:paraId="157EDAB4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)</w:t>
            </w:r>
          </w:p>
          <w:p w14:paraId="3E98F545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</w:p>
          <w:p w14:paraId="42451C7D" w14:textId="75A3405E" w:rsidR="005C286B" w:rsidRDefault="004A3C23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)</w:t>
            </w:r>
          </w:p>
          <w:p w14:paraId="12E954B5" w14:textId="77777777" w:rsidR="004A3C23" w:rsidRPr="005C286B" w:rsidRDefault="004A3C23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</w:p>
          <w:p w14:paraId="7062B290" w14:textId="5C8DE305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[nmua00</w:t>
            </w:r>
            <w:r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1201</w:t>
            </w: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Array</w:t>
            </w:r>
          </w:p>
          <w:p w14:paraId="15691F46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(</w:t>
            </w:r>
          </w:p>
          <w:p w14:paraId="7CE175B3" w14:textId="4CC403DE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groupuseremail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othergroupuser</w:t>
            </w:r>
            <w:r w:rsidR="004A3C23"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@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email.com</w:t>
            </w:r>
          </w:p>
          <w:p w14:paraId="706D59D9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activeusercount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] =&gt; 1</w:t>
            </w:r>
          </w:p>
          <w:p w14:paraId="2E1CC38F" w14:textId="499FD2E6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fileservercounttotal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3</w:t>
            </w:r>
          </w:p>
          <w:p w14:paraId="208703D1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[year] =&gt; 2013</w:t>
            </w:r>
          </w:p>
          <w:p w14:paraId="76AA2B9C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[month] =&gt; 01</w:t>
            </w:r>
          </w:p>
          <w:p w14:paraId="7957F2D5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[users] =&gt; Array</w:t>
            </w:r>
          </w:p>
          <w:p w14:paraId="3E0BDCA0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(</w:t>
            </w:r>
          </w:p>
          <w:p w14:paraId="681BBAB8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[0] =&gt; Array</w:t>
            </w:r>
          </w:p>
          <w:p w14:paraId="0AD70175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(</w:t>
            </w:r>
          </w:p>
          <w:p w14:paraId="755FAC75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[type] =&gt; g</w:t>
            </w:r>
          </w:p>
          <w:p w14:paraId="7268053A" w14:textId="1FCBC47A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firstname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Second</w:t>
            </w:r>
          </w:p>
          <w:p w14:paraId="1B9D84AC" w14:textId="673D410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[</w:t>
            </w:r>
            <w:proofErr w:type="spellStart"/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lastname</w:t>
            </w:r>
            <w:proofErr w:type="spellEnd"/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proofErr w:type="spellStart"/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Groupuser</w:t>
            </w:r>
            <w:proofErr w:type="spellEnd"/>
          </w:p>
          <w:p w14:paraId="04F7850B" w14:textId="2085BA6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[email]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othergroupuser</w:t>
            </w:r>
            <w:r w:rsidR="004A3C23"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@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email.com</w:t>
            </w:r>
          </w:p>
          <w:p w14:paraId="26B7A035" w14:textId="7B84E71C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filservercount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3</w:t>
            </w:r>
          </w:p>
          <w:p w14:paraId="6D89E758" w14:textId="313C695F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    [</w:t>
            </w:r>
            <w:proofErr w:type="spellStart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fileserversize</w:t>
            </w:r>
            <w:proofErr w:type="spellEnd"/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] =&gt; </w:t>
            </w:r>
            <w:r w:rsidR="004A3C23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>52333</w:t>
            </w:r>
          </w:p>
          <w:p w14:paraId="5E7D0FDB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        )</w:t>
            </w:r>
          </w:p>
          <w:p w14:paraId="7ED62C2E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</w:p>
          <w:p w14:paraId="7969E8ED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        )</w:t>
            </w:r>
          </w:p>
          <w:p w14:paraId="6F19D4FD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</w:p>
          <w:p w14:paraId="4D0CE8B8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en-GB" w:eastAsia="nl-NL"/>
              </w:rPr>
              <w:t xml:space="preserve">                )</w:t>
            </w:r>
          </w:p>
          <w:p w14:paraId="69C95EDC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nl-NL" w:eastAsia="nl-NL"/>
              </w:rPr>
            </w:pPr>
          </w:p>
          <w:p w14:paraId="6D491162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nl-NL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nl-NL" w:eastAsia="nl-NL"/>
              </w:rPr>
              <w:t xml:space="preserve">        )</w:t>
            </w:r>
          </w:p>
          <w:p w14:paraId="272CD949" w14:textId="77777777" w:rsidR="005C286B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18"/>
                <w:szCs w:val="18"/>
                <w:lang w:val="nl-NL" w:eastAsia="nl-NL"/>
              </w:rPr>
            </w:pPr>
          </w:p>
          <w:p w14:paraId="235EDE27" w14:textId="07D632E6" w:rsidR="0049471D" w:rsidRPr="005C286B" w:rsidRDefault="005C286B" w:rsidP="005C2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  <w:lang w:val="nl-NL" w:eastAsia="nl-NL"/>
              </w:rPr>
            </w:pPr>
            <w:r w:rsidRPr="005C286B">
              <w:rPr>
                <w:rFonts w:ascii="Courier New" w:eastAsia="Times New Roman" w:hAnsi="Courier New" w:cs="Courier New"/>
                <w:sz w:val="18"/>
                <w:szCs w:val="18"/>
                <w:lang w:val="nl-NL" w:eastAsia="nl-NL"/>
              </w:rPr>
              <w:t>)</w:t>
            </w:r>
          </w:p>
        </w:tc>
      </w:tr>
    </w:tbl>
    <w:p w14:paraId="27AEE186" w14:textId="77777777" w:rsidR="0049471D" w:rsidRDefault="0049471D" w:rsidP="0049471D">
      <w:pPr>
        <w:rPr>
          <w:lang w:eastAsia="x-none"/>
        </w:rPr>
      </w:pPr>
    </w:p>
    <w:p w14:paraId="45D71E0E" w14:textId="77777777" w:rsidR="00A807D5" w:rsidRDefault="004A3C23" w:rsidP="00A807D5">
      <w:r>
        <w:rPr>
          <w:lang w:eastAsia="x-none"/>
        </w:rPr>
        <w:t xml:space="preserve">The </w:t>
      </w:r>
      <w:proofErr w:type="spellStart"/>
      <w:r>
        <w:rPr>
          <w:lang w:eastAsia="x-none"/>
        </w:rPr>
        <w:t>fileserversize</w:t>
      </w:r>
      <w:proofErr w:type="spellEnd"/>
      <w:r>
        <w:rPr>
          <w:lang w:eastAsia="x-none"/>
        </w:rPr>
        <w:t xml:space="preserve"> is in </w:t>
      </w:r>
      <w:proofErr w:type="spellStart"/>
      <w:r>
        <w:rPr>
          <w:lang w:eastAsia="x-none"/>
        </w:rPr>
        <w:t>MegaBytes</w:t>
      </w:r>
      <w:proofErr w:type="spellEnd"/>
      <w:r>
        <w:rPr>
          <w:lang w:eastAsia="x-none"/>
        </w:rPr>
        <w:t xml:space="preserve"> (MB).</w:t>
      </w:r>
      <w:bookmarkStart w:id="78" w:name="_Toc235802311"/>
      <w:bookmarkStart w:id="79" w:name="_Toc242244589"/>
      <w:bookmarkStart w:id="80" w:name="_Toc242245853"/>
      <w:bookmarkStart w:id="81" w:name="_Toc251139167"/>
      <w:bookmarkStart w:id="82" w:name="_Toc251139643"/>
      <w:bookmarkStart w:id="83" w:name="_Toc254012986"/>
      <w:bookmarkStart w:id="84" w:name="_Toc255295643"/>
      <w:bookmarkStart w:id="85" w:name="_Toc262817714"/>
      <w:bookmarkStart w:id="86" w:name="_Toc272828742"/>
      <w:bookmarkStart w:id="87" w:name="_Toc272829240"/>
      <w:bookmarkStart w:id="88" w:name="_Toc337718693"/>
      <w:bookmarkEnd w:id="42"/>
      <w:bookmarkEnd w:id="60"/>
      <w:bookmarkEnd w:id="61"/>
      <w:bookmarkEnd w:id="62"/>
      <w:bookmarkEnd w:id="63"/>
      <w:bookmarkEnd w:id="74"/>
      <w:bookmarkEnd w:id="75"/>
      <w:bookmarkEnd w:id="76"/>
    </w:p>
    <w:p w14:paraId="3200FD7A" w14:textId="77777777" w:rsidR="00A807D5" w:rsidRDefault="00A807D5">
      <w:r>
        <w:br w:type="page"/>
      </w:r>
    </w:p>
    <w:p w14:paraId="1495A80E" w14:textId="36519841" w:rsidR="000F1F2B" w:rsidRPr="00C430A8" w:rsidRDefault="00610D77" w:rsidP="000F1F2B">
      <w:pPr>
        <w:pStyle w:val="Kop1"/>
        <w:rPr>
          <w:lang w:val="en-US"/>
        </w:rPr>
      </w:pPr>
      <w:bookmarkStart w:id="89" w:name="_Toc372185962"/>
      <w:r w:rsidRPr="00C430A8">
        <w:rPr>
          <w:rStyle w:val="Kop1Char"/>
        </w:rPr>
        <w:lastRenderedPageBreak/>
        <w:t xml:space="preserve">API </w:t>
      </w:r>
      <w:r w:rsidR="005D09DE" w:rsidRPr="00C430A8">
        <w:rPr>
          <w:rStyle w:val="Kop1Char"/>
        </w:rPr>
        <w:t xml:space="preserve">Status </w:t>
      </w:r>
      <w:r w:rsidRPr="00C430A8">
        <w:rPr>
          <w:rStyle w:val="Kop1Char"/>
        </w:rPr>
        <w:t>Codes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44A67345" w14:textId="5CEBE866" w:rsidR="000F1F2B" w:rsidRDefault="000F1F2B" w:rsidP="00A807D5">
      <w:pPr>
        <w:pStyle w:val="Kop3"/>
      </w:pPr>
      <w:bookmarkStart w:id="90" w:name="_Toc372185963"/>
      <w:proofErr w:type="spellStart"/>
      <w:r>
        <w:t>Possible</w:t>
      </w:r>
      <w:proofErr w:type="spellEnd"/>
      <w:r>
        <w:t xml:space="preserve"> ge</w:t>
      </w:r>
      <w:r w:rsidR="00B72112">
        <w:rPr>
          <w:lang w:val="nl-NL"/>
        </w:rPr>
        <w:t>ne</w:t>
      </w:r>
      <w:r>
        <w:t xml:space="preserve">ral </w:t>
      </w:r>
      <w:proofErr w:type="spellStart"/>
      <w:r>
        <w:t>errors</w:t>
      </w:r>
      <w:bookmarkEnd w:id="90"/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554"/>
      </w:tblGrid>
      <w:tr w:rsidR="000F1F2B" w14:paraId="2E0B51B8" w14:textId="77777777" w:rsidTr="00E34C86">
        <w:tc>
          <w:tcPr>
            <w:tcW w:w="8472" w:type="dxa"/>
            <w:gridSpan w:val="2"/>
            <w:shd w:val="clear" w:color="auto" w:fill="C0C0C0"/>
          </w:tcPr>
          <w:p w14:paraId="2AF5AD6F" w14:textId="77777777" w:rsidR="000F1F2B" w:rsidRDefault="000F1F2B" w:rsidP="000B1D97">
            <w:r>
              <w:t>Errors</w:t>
            </w:r>
          </w:p>
        </w:tc>
      </w:tr>
      <w:tr w:rsidR="000F1F2B" w14:paraId="28D64C19" w14:textId="77777777" w:rsidTr="00E34C86">
        <w:tc>
          <w:tcPr>
            <w:tcW w:w="918" w:type="dxa"/>
          </w:tcPr>
          <w:p w14:paraId="034AC3E2" w14:textId="77777777" w:rsidR="000F1F2B" w:rsidRDefault="000F1F2B" w:rsidP="000B1D97">
            <w:pPr>
              <w:tabs>
                <w:tab w:val="left" w:pos="2629"/>
              </w:tabs>
            </w:pPr>
            <w:r>
              <w:t>901</w:t>
            </w:r>
          </w:p>
        </w:tc>
        <w:tc>
          <w:tcPr>
            <w:tcW w:w="7554" w:type="dxa"/>
          </w:tcPr>
          <w:p w14:paraId="664965E1" w14:textId="77777777" w:rsidR="000F1F2B" w:rsidRDefault="000F1F2B" w:rsidP="000B1D97">
            <w:r>
              <w:t>Invalid IP address</w:t>
            </w:r>
          </w:p>
        </w:tc>
      </w:tr>
      <w:tr w:rsidR="000F1F2B" w14:paraId="37A8EEAD" w14:textId="77777777" w:rsidTr="00E34C86">
        <w:tc>
          <w:tcPr>
            <w:tcW w:w="918" w:type="dxa"/>
          </w:tcPr>
          <w:p w14:paraId="40322004" w14:textId="77777777" w:rsidR="000F1F2B" w:rsidRDefault="000F1F2B" w:rsidP="000B1D97">
            <w:pPr>
              <w:tabs>
                <w:tab w:val="left" w:pos="2629"/>
              </w:tabs>
            </w:pPr>
            <w:r>
              <w:t>902</w:t>
            </w:r>
          </w:p>
        </w:tc>
        <w:tc>
          <w:tcPr>
            <w:tcW w:w="7554" w:type="dxa"/>
          </w:tcPr>
          <w:p w14:paraId="5E03177D" w14:textId="77777777" w:rsidR="000F1F2B" w:rsidRDefault="000F1F2B" w:rsidP="000B1D97">
            <w:r>
              <w:t>No Permissions</w:t>
            </w:r>
          </w:p>
        </w:tc>
      </w:tr>
      <w:tr w:rsidR="000F1F2B" w14:paraId="27A95898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66D93BA3" w14:textId="77777777" w:rsidR="000F1F2B" w:rsidRDefault="000F1F2B" w:rsidP="000B1D97">
            <w:pPr>
              <w:tabs>
                <w:tab w:val="left" w:pos="2629"/>
              </w:tabs>
            </w:pPr>
            <w:r>
              <w:t>903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36D1BF6C" w14:textId="77777777" w:rsidR="000F1F2B" w:rsidRDefault="000F1F2B" w:rsidP="000B1D97">
            <w:r w:rsidRPr="00FC1CF5">
              <w:t>Invalid Username or Password</w:t>
            </w:r>
          </w:p>
        </w:tc>
      </w:tr>
      <w:tr w:rsidR="000F1F2B" w14:paraId="1712BB41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26B88833" w14:textId="77777777" w:rsidR="000F1F2B" w:rsidRDefault="000F1F2B" w:rsidP="000B1D97">
            <w:pPr>
              <w:tabs>
                <w:tab w:val="left" w:pos="2629"/>
              </w:tabs>
            </w:pPr>
            <w:r>
              <w:t>904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04DE339" w14:textId="77777777" w:rsidR="000F1F2B" w:rsidRDefault="000F1F2B" w:rsidP="000B1D97">
            <w:r>
              <w:t>Invalid service received</w:t>
            </w:r>
          </w:p>
        </w:tc>
      </w:tr>
    </w:tbl>
    <w:p w14:paraId="4C5CD5FC" w14:textId="77777777" w:rsidR="000F1F2B" w:rsidRDefault="000F1F2B" w:rsidP="000F1F2B">
      <w:pPr>
        <w:rPr>
          <w:lang w:val="nl-NL" w:eastAsia="x-none"/>
        </w:rPr>
      </w:pPr>
    </w:p>
    <w:p w14:paraId="208A0788" w14:textId="6B467CF9" w:rsidR="000F1F2B" w:rsidRPr="000F1F2B" w:rsidRDefault="000F1F2B" w:rsidP="00A807D5">
      <w:pPr>
        <w:pStyle w:val="Kop3"/>
      </w:pPr>
      <w:bookmarkStart w:id="91" w:name="_Toc372185964"/>
      <w:proofErr w:type="spellStart"/>
      <w:r>
        <w:t>Possible</w:t>
      </w:r>
      <w:proofErr w:type="spellEnd"/>
      <w:r>
        <w:t xml:space="preserve"> </w:t>
      </w:r>
      <w:r w:rsidR="00011022">
        <w:rPr>
          <w:lang w:val="nl-NL"/>
        </w:rPr>
        <w:t>t</w:t>
      </w:r>
      <w:proofErr w:type="spellStart"/>
      <w:r>
        <w:t>ask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errors</w:t>
      </w:r>
      <w:bookmarkEnd w:id="91"/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7554"/>
      </w:tblGrid>
      <w:tr w:rsidR="000F1F2B" w14:paraId="06E03BB0" w14:textId="77777777" w:rsidTr="00E34C86">
        <w:tc>
          <w:tcPr>
            <w:tcW w:w="8472" w:type="dxa"/>
            <w:gridSpan w:val="2"/>
            <w:shd w:val="clear" w:color="auto" w:fill="C0C0C0"/>
          </w:tcPr>
          <w:p w14:paraId="50FCA203" w14:textId="77777777" w:rsidR="000F1F2B" w:rsidRDefault="000F1F2B" w:rsidP="000B1D97">
            <w:r>
              <w:t>Errors</w:t>
            </w:r>
          </w:p>
        </w:tc>
      </w:tr>
      <w:tr w:rsidR="000F1F2B" w14:paraId="66B4B66A" w14:textId="77777777" w:rsidTr="00E34C86">
        <w:tc>
          <w:tcPr>
            <w:tcW w:w="918" w:type="dxa"/>
          </w:tcPr>
          <w:p w14:paraId="635E864F" w14:textId="77777777" w:rsidR="000F1F2B" w:rsidRDefault="000F1F2B" w:rsidP="000B1D97">
            <w:pPr>
              <w:tabs>
                <w:tab w:val="left" w:pos="2629"/>
              </w:tabs>
            </w:pPr>
            <w:r>
              <w:t>201</w:t>
            </w:r>
          </w:p>
        </w:tc>
        <w:tc>
          <w:tcPr>
            <w:tcW w:w="7554" w:type="dxa"/>
          </w:tcPr>
          <w:p w14:paraId="3C536775" w14:textId="5B825670" w:rsidR="000F1F2B" w:rsidRDefault="00DC0D4E" w:rsidP="000B1D97">
            <w:r w:rsidRPr="00DC0D4E">
              <w:t xml:space="preserve">No </w:t>
            </w:r>
            <w:proofErr w:type="spellStart"/>
            <w:r w:rsidRPr="00DC0D4E">
              <w:t>firstname</w:t>
            </w:r>
            <w:proofErr w:type="spellEnd"/>
          </w:p>
        </w:tc>
      </w:tr>
      <w:tr w:rsidR="000F1F2B" w14:paraId="06722047" w14:textId="77777777" w:rsidTr="00E34C86">
        <w:tc>
          <w:tcPr>
            <w:tcW w:w="918" w:type="dxa"/>
          </w:tcPr>
          <w:p w14:paraId="3DC6E237" w14:textId="77777777" w:rsidR="000F1F2B" w:rsidRDefault="000F1F2B" w:rsidP="000B1D97">
            <w:pPr>
              <w:tabs>
                <w:tab w:val="left" w:pos="2629"/>
              </w:tabs>
            </w:pPr>
            <w:r>
              <w:t>202</w:t>
            </w:r>
          </w:p>
        </w:tc>
        <w:tc>
          <w:tcPr>
            <w:tcW w:w="7554" w:type="dxa"/>
          </w:tcPr>
          <w:p w14:paraId="11E12C6E" w14:textId="1CEBE4D2" w:rsidR="000F1F2B" w:rsidRDefault="00DC0D4E" w:rsidP="000B1D97">
            <w:r w:rsidRPr="00DC0D4E">
              <w:t xml:space="preserve">No </w:t>
            </w:r>
            <w:proofErr w:type="spellStart"/>
            <w:r w:rsidRPr="00DC0D4E">
              <w:t>lastname</w:t>
            </w:r>
            <w:proofErr w:type="spellEnd"/>
          </w:p>
        </w:tc>
      </w:tr>
      <w:tr w:rsidR="000F1F2B" w14:paraId="4A3CE693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634CECA1" w14:textId="77777777" w:rsidR="000F1F2B" w:rsidRDefault="000F1F2B" w:rsidP="000B1D97">
            <w:pPr>
              <w:tabs>
                <w:tab w:val="left" w:pos="2629"/>
              </w:tabs>
            </w:pPr>
            <w:r>
              <w:t>203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91EB61B" w14:textId="75D4AD08" w:rsidR="000F1F2B" w:rsidRDefault="00DB5A29" w:rsidP="000B1D97">
            <w:r w:rsidRPr="00DB5A29">
              <w:t>No Email</w:t>
            </w:r>
          </w:p>
        </w:tc>
      </w:tr>
      <w:tr w:rsidR="000F1F2B" w14:paraId="3E606F2B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1D667B28" w14:textId="7B8FF747" w:rsidR="000F1F2B" w:rsidRDefault="000F1F2B" w:rsidP="000B1D97">
            <w:pPr>
              <w:tabs>
                <w:tab w:val="left" w:pos="2629"/>
              </w:tabs>
            </w:pPr>
            <w:r>
              <w:t>204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7F8F7AA1" w14:textId="25CD0C8E" w:rsidR="000F1F2B" w:rsidRDefault="00DB5A29" w:rsidP="000B1D97">
            <w:r w:rsidRPr="00DB5A29">
              <w:t>Incorrect email address</w:t>
            </w:r>
          </w:p>
        </w:tc>
      </w:tr>
      <w:tr w:rsidR="00DA7A35" w14:paraId="5BF47D58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063DE1A0" w14:textId="4D797428" w:rsidR="00DA7A35" w:rsidRDefault="00DA7A35" w:rsidP="000B1D97">
            <w:pPr>
              <w:tabs>
                <w:tab w:val="left" w:pos="2629"/>
              </w:tabs>
            </w:pPr>
            <w:r>
              <w:t>205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0F055E04" w14:textId="4B38D54B" w:rsidR="00DA7A35" w:rsidRPr="000F1F2B" w:rsidRDefault="00DA7A35" w:rsidP="000B1D97">
            <w:r w:rsidRPr="000F1F2B">
              <w:t>No reseller username</w:t>
            </w:r>
          </w:p>
        </w:tc>
      </w:tr>
      <w:tr w:rsidR="000F1F2B" w14:paraId="60C5399D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083FBE38" w14:textId="1A17AAA2" w:rsidR="000F1F2B" w:rsidRDefault="000F1F2B" w:rsidP="000B1D97">
            <w:pPr>
              <w:tabs>
                <w:tab w:val="left" w:pos="2629"/>
              </w:tabs>
            </w:pPr>
            <w:r>
              <w:t>206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0712C82" w14:textId="2D486077" w:rsidR="000F1F2B" w:rsidRDefault="00DA7A35" w:rsidP="000B1D97">
            <w:r>
              <w:t>No Permissions</w:t>
            </w:r>
          </w:p>
        </w:tc>
      </w:tr>
      <w:tr w:rsidR="000F1F2B" w14:paraId="1B0C5FF7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1198FF9" w14:textId="3FA3B539" w:rsidR="000F1F2B" w:rsidRDefault="000F1F2B" w:rsidP="000B1D97">
            <w:pPr>
              <w:tabs>
                <w:tab w:val="left" w:pos="2629"/>
              </w:tabs>
            </w:pPr>
            <w:r>
              <w:t>207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0CB51C53" w14:textId="595EC562" w:rsidR="000F1F2B" w:rsidRPr="00FC1CF5" w:rsidRDefault="00DB5A29" w:rsidP="000B1D97">
            <w:r w:rsidRPr="00DB5A29">
              <w:t xml:space="preserve">Incorrect </w:t>
            </w:r>
            <w:proofErr w:type="spellStart"/>
            <w:r w:rsidRPr="00DB5A29">
              <w:t>resellername</w:t>
            </w:r>
            <w:proofErr w:type="spellEnd"/>
          </w:p>
        </w:tc>
      </w:tr>
      <w:tr w:rsidR="000F1F2B" w14:paraId="2A7A325A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CCABF7F" w14:textId="5E762053" w:rsidR="000F1F2B" w:rsidRDefault="000F1F2B" w:rsidP="000B1D97">
            <w:pPr>
              <w:tabs>
                <w:tab w:val="left" w:pos="2629"/>
              </w:tabs>
            </w:pPr>
            <w:r>
              <w:t>208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9213851" w14:textId="72F545E1" w:rsidR="000F1F2B" w:rsidRDefault="00DA7A35" w:rsidP="000B1D97">
            <w:r w:rsidRPr="00DB5A29">
              <w:t>Reseller account unknown</w:t>
            </w:r>
          </w:p>
        </w:tc>
      </w:tr>
      <w:tr w:rsidR="000F1F2B" w14:paraId="79C061E4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754D0A8E" w14:textId="2B538EF4" w:rsidR="000F1F2B" w:rsidRDefault="000F1F2B" w:rsidP="000B1D97">
            <w:pPr>
              <w:tabs>
                <w:tab w:val="left" w:pos="2629"/>
              </w:tabs>
            </w:pPr>
            <w:r>
              <w:t>209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279AD3E9" w14:textId="79208704" w:rsidR="000F1F2B" w:rsidRDefault="00DC0D4E" w:rsidP="000B1D97">
            <w:r w:rsidRPr="00DC0D4E">
              <w:t xml:space="preserve">No </w:t>
            </w:r>
            <w:proofErr w:type="spellStart"/>
            <w:r w:rsidRPr="00DC0D4E">
              <w:t>languagecode</w:t>
            </w:r>
            <w:proofErr w:type="spellEnd"/>
          </w:p>
        </w:tc>
      </w:tr>
      <w:tr w:rsidR="000F1F2B" w14:paraId="6172F2A3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13372ED" w14:textId="0A5FCA72" w:rsidR="000F1F2B" w:rsidRDefault="000F1F2B" w:rsidP="000B1D97">
            <w:pPr>
              <w:tabs>
                <w:tab w:val="left" w:pos="2629"/>
              </w:tabs>
            </w:pPr>
            <w:r>
              <w:t>210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6DCCB61A" w14:textId="333B5AA7" w:rsidR="000F1F2B" w:rsidRPr="00FC1CF5" w:rsidRDefault="00DC0D4E" w:rsidP="000B1D97">
            <w:r w:rsidRPr="00DC0D4E">
              <w:t xml:space="preserve">Invalid </w:t>
            </w:r>
            <w:proofErr w:type="spellStart"/>
            <w:r w:rsidRPr="00DC0D4E">
              <w:t>languagecode</w:t>
            </w:r>
            <w:proofErr w:type="spellEnd"/>
          </w:p>
        </w:tc>
      </w:tr>
      <w:tr w:rsidR="000F1F2B" w14:paraId="09F7EC48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7E688518" w14:textId="1FAA40C4" w:rsidR="000F1F2B" w:rsidRDefault="000F1F2B" w:rsidP="000B1D97">
            <w:pPr>
              <w:tabs>
                <w:tab w:val="left" w:pos="2629"/>
              </w:tabs>
            </w:pPr>
            <w:r>
              <w:t>211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0AC6DC23" w14:textId="376082DE" w:rsidR="000F1F2B" w:rsidRDefault="00DC0D4E" w:rsidP="000B1D97">
            <w:r w:rsidRPr="00DC0D4E">
              <w:t>No country</w:t>
            </w:r>
          </w:p>
        </w:tc>
      </w:tr>
      <w:tr w:rsidR="000F1F2B" w14:paraId="39D983F8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067C6C7" w14:textId="43C441CB" w:rsidR="000F1F2B" w:rsidRDefault="000F1F2B" w:rsidP="000B1D97">
            <w:pPr>
              <w:tabs>
                <w:tab w:val="left" w:pos="2629"/>
              </w:tabs>
            </w:pPr>
            <w:r>
              <w:t>212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6841A811" w14:textId="36150957" w:rsidR="000F1F2B" w:rsidRDefault="00DC0D4E" w:rsidP="000B1D97">
            <w:r w:rsidRPr="00DC0D4E">
              <w:t xml:space="preserve">Invalid </w:t>
            </w:r>
            <w:proofErr w:type="spellStart"/>
            <w:r w:rsidRPr="00DC0D4E">
              <w:t>countrycode</w:t>
            </w:r>
            <w:proofErr w:type="spellEnd"/>
          </w:p>
        </w:tc>
      </w:tr>
      <w:tr w:rsidR="000F1F2B" w14:paraId="40AA5A34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034524C" w14:textId="1B52F2B1" w:rsidR="000F1F2B" w:rsidRDefault="000F1F2B" w:rsidP="000B1D97">
            <w:pPr>
              <w:tabs>
                <w:tab w:val="left" w:pos="2629"/>
              </w:tabs>
            </w:pPr>
            <w:r>
              <w:t>213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3245F3E5" w14:textId="05069B87" w:rsidR="000F1F2B" w:rsidRPr="00FC1CF5" w:rsidRDefault="00DC0D4E" w:rsidP="000B1D97">
            <w:r w:rsidRPr="00DC0D4E">
              <w:t>No new email</w:t>
            </w:r>
          </w:p>
        </w:tc>
      </w:tr>
      <w:tr w:rsidR="000F1F2B" w14:paraId="61FFA00F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74FC20D0" w14:textId="754D2F68" w:rsidR="000F1F2B" w:rsidRDefault="000F1F2B" w:rsidP="000B1D97">
            <w:pPr>
              <w:tabs>
                <w:tab w:val="left" w:pos="2629"/>
              </w:tabs>
            </w:pPr>
            <w:r>
              <w:t>214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0783AFE5" w14:textId="08E37A98" w:rsidR="000F1F2B" w:rsidRDefault="00DC0D4E" w:rsidP="000B1D97">
            <w:r w:rsidRPr="00DC0D4E">
              <w:t>Incorrect new email address</w:t>
            </w:r>
          </w:p>
        </w:tc>
      </w:tr>
      <w:tr w:rsidR="000F1F2B" w14:paraId="171C650C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02E24437" w14:textId="49E1AC4B" w:rsidR="000F1F2B" w:rsidRDefault="000F1F2B" w:rsidP="000B1D97">
            <w:pPr>
              <w:tabs>
                <w:tab w:val="left" w:pos="2629"/>
              </w:tabs>
            </w:pPr>
            <w:r>
              <w:t>216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3D5F9679" w14:textId="6AEC5A50" w:rsidR="000F1F2B" w:rsidRPr="00FC1CF5" w:rsidRDefault="00DC0D4E" w:rsidP="000B1D97">
            <w:r w:rsidRPr="00DC0D4E">
              <w:t>No year</w:t>
            </w:r>
          </w:p>
        </w:tc>
      </w:tr>
      <w:tr w:rsidR="000F1F2B" w14:paraId="37F067FF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2918BBC1" w14:textId="20BF2E89" w:rsidR="000F1F2B" w:rsidRDefault="000F1F2B" w:rsidP="000B1D97">
            <w:pPr>
              <w:tabs>
                <w:tab w:val="left" w:pos="2629"/>
              </w:tabs>
            </w:pPr>
            <w:r>
              <w:t>217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34E7B3FB" w14:textId="34985F2A" w:rsidR="000F1F2B" w:rsidRDefault="00DC0D4E" w:rsidP="000B1D97">
            <w:r w:rsidRPr="00DC0D4E">
              <w:t>Invalid year</w:t>
            </w:r>
          </w:p>
        </w:tc>
      </w:tr>
      <w:tr w:rsidR="000F1F2B" w14:paraId="6C8DC681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4C303211" w14:textId="714B47DB" w:rsidR="000F1F2B" w:rsidRDefault="000F1F2B" w:rsidP="000B1D97">
            <w:pPr>
              <w:tabs>
                <w:tab w:val="left" w:pos="2629"/>
              </w:tabs>
            </w:pPr>
            <w:r>
              <w:t>218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6FFD896B" w14:textId="452C255D" w:rsidR="000F1F2B" w:rsidRDefault="00DC0D4E" w:rsidP="000B1D97">
            <w:r w:rsidRPr="00DC0D4E">
              <w:t>Year is ahead of time</w:t>
            </w:r>
          </w:p>
        </w:tc>
      </w:tr>
      <w:tr w:rsidR="000F1F2B" w14:paraId="4E407EEA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2DE24FDB" w14:textId="0E0A5441" w:rsidR="000F1F2B" w:rsidRDefault="000F1F2B" w:rsidP="000B1D97">
            <w:pPr>
              <w:tabs>
                <w:tab w:val="left" w:pos="2629"/>
              </w:tabs>
            </w:pPr>
            <w:r>
              <w:t>220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5E1E5F72" w14:textId="59AC7CE2" w:rsidR="000F1F2B" w:rsidRDefault="00DB5A29" w:rsidP="00DB5A29">
            <w:r>
              <w:t xml:space="preserve">User </w:t>
            </w:r>
            <w:r w:rsidRPr="00DB5A29">
              <w:t>is unknown</w:t>
            </w:r>
          </w:p>
        </w:tc>
      </w:tr>
      <w:tr w:rsidR="000F1F2B" w14:paraId="3F54C3BE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179DA25F" w14:textId="0157E4AA" w:rsidR="000F1F2B" w:rsidRDefault="000F1F2B" w:rsidP="00DC0D4E">
            <w:pPr>
              <w:tabs>
                <w:tab w:val="left" w:pos="2629"/>
              </w:tabs>
            </w:pPr>
            <w:r>
              <w:t>22</w:t>
            </w:r>
            <w:r w:rsidR="00DC0D4E">
              <w:t>2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156ADAB3" w14:textId="29D36F67" w:rsidR="000F1F2B" w:rsidRDefault="00DC0D4E" w:rsidP="00DC0D4E">
            <w:r>
              <w:t>Email address</w:t>
            </w:r>
            <w:r w:rsidRPr="00DC0D4E">
              <w:t xml:space="preserve"> is not available</w:t>
            </w:r>
          </w:p>
        </w:tc>
      </w:tr>
      <w:tr w:rsidR="00DC0D4E" w14:paraId="358AC4B9" w14:textId="77777777" w:rsidTr="00E34C86">
        <w:tc>
          <w:tcPr>
            <w:tcW w:w="918" w:type="dxa"/>
          </w:tcPr>
          <w:p w14:paraId="1BB3EEA6" w14:textId="0E50517E" w:rsidR="00DC0D4E" w:rsidRDefault="00DC0D4E" w:rsidP="00DB5A29">
            <w:pPr>
              <w:tabs>
                <w:tab w:val="left" w:pos="2629"/>
              </w:tabs>
            </w:pPr>
            <w:r>
              <w:t>223</w:t>
            </w:r>
          </w:p>
        </w:tc>
        <w:tc>
          <w:tcPr>
            <w:tcW w:w="7554" w:type="dxa"/>
          </w:tcPr>
          <w:p w14:paraId="60D70FEC" w14:textId="3157BF3D" w:rsidR="00DC0D4E" w:rsidRPr="00DB5A29" w:rsidRDefault="00DC0D4E" w:rsidP="000B1D97">
            <w:r w:rsidRPr="00DC0D4E">
              <w:t>The NEW email address is not available</w:t>
            </w:r>
          </w:p>
        </w:tc>
      </w:tr>
      <w:tr w:rsidR="00DC0D4E" w14:paraId="750A669A" w14:textId="77777777" w:rsidTr="00E34C86">
        <w:tc>
          <w:tcPr>
            <w:tcW w:w="918" w:type="dxa"/>
          </w:tcPr>
          <w:p w14:paraId="05A9949F" w14:textId="3E34789F" w:rsidR="00DC0D4E" w:rsidRDefault="00DC0D4E" w:rsidP="00DB5A29">
            <w:pPr>
              <w:tabs>
                <w:tab w:val="left" w:pos="2629"/>
              </w:tabs>
            </w:pPr>
            <w:r>
              <w:t>224</w:t>
            </w:r>
          </w:p>
        </w:tc>
        <w:tc>
          <w:tcPr>
            <w:tcW w:w="7554" w:type="dxa"/>
          </w:tcPr>
          <w:p w14:paraId="55B7537B" w14:textId="717DB0F5" w:rsidR="00DC0D4E" w:rsidRPr="00DC0D4E" w:rsidRDefault="00DC0D4E" w:rsidP="000B1D97">
            <w:r w:rsidRPr="00DC0D4E">
              <w:t>No month</w:t>
            </w:r>
          </w:p>
        </w:tc>
      </w:tr>
      <w:tr w:rsidR="00DC0D4E" w14:paraId="5E027EDC" w14:textId="77777777" w:rsidTr="00E34C86">
        <w:tc>
          <w:tcPr>
            <w:tcW w:w="918" w:type="dxa"/>
          </w:tcPr>
          <w:p w14:paraId="0FE22A0C" w14:textId="7E044EE3" w:rsidR="00DC0D4E" w:rsidRDefault="00DC0D4E" w:rsidP="00DB5A29">
            <w:pPr>
              <w:tabs>
                <w:tab w:val="left" w:pos="2629"/>
              </w:tabs>
            </w:pPr>
            <w:r>
              <w:t>225</w:t>
            </w:r>
          </w:p>
        </w:tc>
        <w:tc>
          <w:tcPr>
            <w:tcW w:w="7554" w:type="dxa"/>
          </w:tcPr>
          <w:p w14:paraId="7273C2BB" w14:textId="799E050B" w:rsidR="00DC0D4E" w:rsidRPr="00DC0D4E" w:rsidRDefault="00DC0D4E" w:rsidP="000B1D97">
            <w:r w:rsidRPr="00DC0D4E">
              <w:t>Invalid month</w:t>
            </w:r>
          </w:p>
        </w:tc>
      </w:tr>
      <w:tr w:rsidR="00DC0D4E" w14:paraId="2B3A8561" w14:textId="77777777" w:rsidTr="00E34C86">
        <w:tc>
          <w:tcPr>
            <w:tcW w:w="918" w:type="dxa"/>
          </w:tcPr>
          <w:p w14:paraId="518D807E" w14:textId="7F1BB62C" w:rsidR="00DC0D4E" w:rsidRDefault="00DC0D4E" w:rsidP="00DB5A29">
            <w:pPr>
              <w:tabs>
                <w:tab w:val="left" w:pos="2629"/>
              </w:tabs>
            </w:pPr>
            <w:r>
              <w:t>226</w:t>
            </w:r>
          </w:p>
        </w:tc>
        <w:tc>
          <w:tcPr>
            <w:tcW w:w="7554" w:type="dxa"/>
          </w:tcPr>
          <w:p w14:paraId="3C873CF6" w14:textId="7D26AACE" w:rsidR="00DC0D4E" w:rsidRPr="00DC0D4E" w:rsidRDefault="00DC0D4E" w:rsidP="000B1D97">
            <w:r w:rsidRPr="00DC0D4E">
              <w:t>This date is not available</w:t>
            </w:r>
          </w:p>
        </w:tc>
      </w:tr>
      <w:tr w:rsidR="00DC0D4E" w14:paraId="29016A99" w14:textId="77777777" w:rsidTr="00E34C86">
        <w:tc>
          <w:tcPr>
            <w:tcW w:w="918" w:type="dxa"/>
          </w:tcPr>
          <w:p w14:paraId="56AC1A67" w14:textId="366346B9" w:rsidR="00DC0D4E" w:rsidRDefault="00DC0D4E" w:rsidP="00DB5A29">
            <w:pPr>
              <w:tabs>
                <w:tab w:val="left" w:pos="2629"/>
              </w:tabs>
            </w:pPr>
            <w:r>
              <w:t>227</w:t>
            </w:r>
          </w:p>
        </w:tc>
        <w:tc>
          <w:tcPr>
            <w:tcW w:w="7554" w:type="dxa"/>
          </w:tcPr>
          <w:p w14:paraId="237DB7D0" w14:textId="32F567EA" w:rsidR="00DC0D4E" w:rsidRPr="00DC0D4E" w:rsidRDefault="00DC0D4E" w:rsidP="000B1D97">
            <w:r w:rsidRPr="00DC0D4E">
              <w:t>Incorrect user email format</w:t>
            </w:r>
          </w:p>
        </w:tc>
      </w:tr>
      <w:tr w:rsidR="00DC0D4E" w14:paraId="25425D9F" w14:textId="77777777" w:rsidTr="00E34C86">
        <w:tc>
          <w:tcPr>
            <w:tcW w:w="918" w:type="dxa"/>
          </w:tcPr>
          <w:p w14:paraId="1E769C83" w14:textId="29F33E57" w:rsidR="00DC0D4E" w:rsidRDefault="00DC0D4E" w:rsidP="00DB5A29">
            <w:pPr>
              <w:tabs>
                <w:tab w:val="left" w:pos="2629"/>
              </w:tabs>
            </w:pPr>
            <w:r>
              <w:t>228</w:t>
            </w:r>
          </w:p>
        </w:tc>
        <w:tc>
          <w:tcPr>
            <w:tcW w:w="7554" w:type="dxa"/>
          </w:tcPr>
          <w:p w14:paraId="475F1200" w14:textId="3AF0261F" w:rsidR="00DC0D4E" w:rsidRPr="00DC0D4E" w:rsidRDefault="00DC0D4E" w:rsidP="000B1D97">
            <w:r w:rsidRPr="00DC0D4E">
              <w:t>User not found for given year/month</w:t>
            </w:r>
          </w:p>
        </w:tc>
      </w:tr>
      <w:tr w:rsidR="00D50619" w14:paraId="0FE9F8B7" w14:textId="77777777" w:rsidTr="00E34C86">
        <w:tc>
          <w:tcPr>
            <w:tcW w:w="918" w:type="dxa"/>
          </w:tcPr>
          <w:p w14:paraId="3EFDD9F3" w14:textId="6B5D8F9F" w:rsidR="00D50619" w:rsidRDefault="00D50619" w:rsidP="00DB5A29">
            <w:pPr>
              <w:tabs>
                <w:tab w:val="left" w:pos="2629"/>
              </w:tabs>
            </w:pPr>
            <w:r>
              <w:t>229</w:t>
            </w:r>
          </w:p>
        </w:tc>
        <w:tc>
          <w:tcPr>
            <w:tcW w:w="7554" w:type="dxa"/>
          </w:tcPr>
          <w:p w14:paraId="2B9F0E07" w14:textId="6E165F93" w:rsidR="00D50619" w:rsidRPr="00DC0D4E" w:rsidRDefault="00D50619" w:rsidP="000B1D97">
            <w:r w:rsidRPr="00D50619">
              <w:t>No results available</w:t>
            </w:r>
          </w:p>
        </w:tc>
      </w:tr>
      <w:tr w:rsidR="00B0124B" w14:paraId="1E191900" w14:textId="77777777" w:rsidTr="00E34C86">
        <w:tc>
          <w:tcPr>
            <w:tcW w:w="918" w:type="dxa"/>
          </w:tcPr>
          <w:p w14:paraId="19A8F75E" w14:textId="0D11D052" w:rsidR="00B0124B" w:rsidRDefault="00B0124B" w:rsidP="00DB5A29">
            <w:pPr>
              <w:tabs>
                <w:tab w:val="left" w:pos="2629"/>
              </w:tabs>
            </w:pPr>
            <w:r>
              <w:t>230</w:t>
            </w:r>
          </w:p>
        </w:tc>
        <w:tc>
          <w:tcPr>
            <w:tcW w:w="7554" w:type="dxa"/>
          </w:tcPr>
          <w:p w14:paraId="02269B1B" w14:textId="434759BE" w:rsidR="00B0124B" w:rsidRPr="00DB5A29" w:rsidRDefault="00B0124B" w:rsidP="000B1D97">
            <w:r w:rsidRPr="00B0124B">
              <w:t>Invalid task received</w:t>
            </w:r>
          </w:p>
        </w:tc>
      </w:tr>
      <w:tr w:rsidR="000F1F2B" w14:paraId="15827175" w14:textId="77777777" w:rsidTr="00E34C86">
        <w:tc>
          <w:tcPr>
            <w:tcW w:w="918" w:type="dxa"/>
          </w:tcPr>
          <w:p w14:paraId="4AE2B465" w14:textId="389853C9" w:rsidR="000F1F2B" w:rsidRDefault="000F1F2B" w:rsidP="00DB5A29">
            <w:pPr>
              <w:tabs>
                <w:tab w:val="left" w:pos="2629"/>
              </w:tabs>
            </w:pPr>
            <w:r>
              <w:t>2</w:t>
            </w:r>
            <w:r w:rsidR="00DB5A29">
              <w:t>31</w:t>
            </w:r>
          </w:p>
        </w:tc>
        <w:tc>
          <w:tcPr>
            <w:tcW w:w="7554" w:type="dxa"/>
          </w:tcPr>
          <w:p w14:paraId="762F7402" w14:textId="71484CF5" w:rsidR="000F1F2B" w:rsidRPr="00FC1CF5" w:rsidRDefault="00DB5A29" w:rsidP="000B1D97">
            <w:r w:rsidRPr="00DB5A29">
              <w:t>No permissions</w:t>
            </w:r>
          </w:p>
        </w:tc>
      </w:tr>
      <w:tr w:rsidR="000B1D97" w14:paraId="76CDBE6B" w14:textId="77777777" w:rsidTr="00E34C86">
        <w:tc>
          <w:tcPr>
            <w:tcW w:w="918" w:type="dxa"/>
          </w:tcPr>
          <w:p w14:paraId="2B82E079" w14:textId="23671A76" w:rsidR="000B1D97" w:rsidRDefault="000B1D97" w:rsidP="00DB5A29">
            <w:pPr>
              <w:tabs>
                <w:tab w:val="left" w:pos="2629"/>
              </w:tabs>
            </w:pPr>
            <w:r>
              <w:t>235</w:t>
            </w:r>
          </w:p>
        </w:tc>
        <w:tc>
          <w:tcPr>
            <w:tcW w:w="7554" w:type="dxa"/>
          </w:tcPr>
          <w:p w14:paraId="56EA550D" w14:textId="456ED983" w:rsidR="000B1D97" w:rsidRPr="00DB5A29" w:rsidRDefault="000B1D97" w:rsidP="000B1D97">
            <w:r>
              <w:t xml:space="preserve">No </w:t>
            </w:r>
            <w:proofErr w:type="spellStart"/>
            <w:r>
              <w:t>Groupmanager</w:t>
            </w:r>
            <w:proofErr w:type="spellEnd"/>
            <w:r>
              <w:t xml:space="preserve"> email</w:t>
            </w:r>
          </w:p>
        </w:tc>
      </w:tr>
      <w:tr w:rsidR="000B1D97" w14:paraId="602FC360" w14:textId="77777777" w:rsidTr="00E34C86">
        <w:tc>
          <w:tcPr>
            <w:tcW w:w="918" w:type="dxa"/>
          </w:tcPr>
          <w:p w14:paraId="5BA124A7" w14:textId="38473305" w:rsidR="000B1D97" w:rsidRDefault="000B1D97" w:rsidP="000B1D97">
            <w:pPr>
              <w:tabs>
                <w:tab w:val="left" w:pos="2629"/>
              </w:tabs>
            </w:pPr>
            <w:r>
              <w:t>236</w:t>
            </w:r>
          </w:p>
        </w:tc>
        <w:tc>
          <w:tcPr>
            <w:tcW w:w="7554" w:type="dxa"/>
          </w:tcPr>
          <w:p w14:paraId="50080EE2" w14:textId="1E7D0F80" w:rsidR="000B1D97" w:rsidRPr="00DB5A29" w:rsidRDefault="000B1D97" w:rsidP="000B1D97">
            <w:r>
              <w:t xml:space="preserve">Invalid </w:t>
            </w:r>
            <w:proofErr w:type="spellStart"/>
            <w:r>
              <w:t>groupmanager</w:t>
            </w:r>
            <w:proofErr w:type="spellEnd"/>
          </w:p>
        </w:tc>
      </w:tr>
      <w:tr w:rsidR="000B1D97" w14:paraId="12488179" w14:textId="77777777" w:rsidTr="00E34C86">
        <w:tc>
          <w:tcPr>
            <w:tcW w:w="918" w:type="dxa"/>
          </w:tcPr>
          <w:p w14:paraId="0B8F7CE9" w14:textId="77777777" w:rsidR="000B1D97" w:rsidRDefault="000B1D97" w:rsidP="00DB5A29">
            <w:pPr>
              <w:tabs>
                <w:tab w:val="left" w:pos="2629"/>
              </w:tabs>
            </w:pPr>
          </w:p>
        </w:tc>
        <w:tc>
          <w:tcPr>
            <w:tcW w:w="7554" w:type="dxa"/>
          </w:tcPr>
          <w:p w14:paraId="1AB7A52D" w14:textId="77777777" w:rsidR="000B1D97" w:rsidRPr="00DB5A29" w:rsidRDefault="000B1D97" w:rsidP="000B1D97"/>
        </w:tc>
      </w:tr>
      <w:tr w:rsidR="00DB5A29" w14:paraId="47297FCE" w14:textId="77777777" w:rsidTr="00E34C86">
        <w:tc>
          <w:tcPr>
            <w:tcW w:w="918" w:type="dxa"/>
            <w:tcBorders>
              <w:bottom w:val="single" w:sz="4" w:space="0" w:color="000000"/>
            </w:tcBorders>
          </w:tcPr>
          <w:p w14:paraId="2AFDDDF0" w14:textId="1E18EF9C" w:rsidR="00DB5A29" w:rsidRDefault="00DB5A29" w:rsidP="00DB5A29">
            <w:pPr>
              <w:tabs>
                <w:tab w:val="left" w:pos="2629"/>
              </w:tabs>
            </w:pPr>
            <w:r>
              <w:t>299</w:t>
            </w:r>
          </w:p>
        </w:tc>
        <w:tc>
          <w:tcPr>
            <w:tcW w:w="7554" w:type="dxa"/>
            <w:tcBorders>
              <w:bottom w:val="single" w:sz="4" w:space="0" w:color="000000"/>
            </w:tcBorders>
          </w:tcPr>
          <w:p w14:paraId="6837FE73" w14:textId="71A0E851" w:rsidR="00DB5A29" w:rsidRPr="00DB5A29" w:rsidRDefault="00DB5A29" w:rsidP="000B1D97">
            <w:r w:rsidRPr="00DB5A29">
              <w:t>Internal Error, we have been notified</w:t>
            </w:r>
          </w:p>
        </w:tc>
      </w:tr>
    </w:tbl>
    <w:p w14:paraId="5631D671" w14:textId="77777777" w:rsidR="000F1F2B" w:rsidRPr="00DB5A29" w:rsidRDefault="000F1F2B" w:rsidP="000F1F2B">
      <w:pPr>
        <w:rPr>
          <w:lang w:val="en-GB" w:eastAsia="x-none"/>
        </w:rPr>
      </w:pPr>
    </w:p>
    <w:sectPr w:rsidR="000F1F2B" w:rsidRPr="00DB5A29" w:rsidSect="0065415F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EEB7D" w14:textId="77777777" w:rsidR="00B76FF2" w:rsidRDefault="00B76FF2" w:rsidP="00835D51">
      <w:r>
        <w:separator/>
      </w:r>
    </w:p>
  </w:endnote>
  <w:endnote w:type="continuationSeparator" w:id="0">
    <w:p w14:paraId="550E059F" w14:textId="77777777" w:rsidR="00B76FF2" w:rsidRDefault="00B76FF2" w:rsidP="0083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6C3F8" w14:textId="77777777" w:rsidR="000B1D97" w:rsidRDefault="000B1D97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6209">
      <w:rPr>
        <w:noProof/>
      </w:rPr>
      <w:t>9</w:t>
    </w:r>
    <w:r>
      <w:fldChar w:fldCharType="end"/>
    </w:r>
  </w:p>
  <w:p w14:paraId="4348BB03" w14:textId="77777777" w:rsidR="000B1D97" w:rsidRDefault="000B1D9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4F1C7" w14:textId="77777777" w:rsidR="00B76FF2" w:rsidRDefault="00B76FF2" w:rsidP="00835D51">
      <w:r>
        <w:separator/>
      </w:r>
    </w:p>
  </w:footnote>
  <w:footnote w:type="continuationSeparator" w:id="0">
    <w:p w14:paraId="1A118F95" w14:textId="77777777" w:rsidR="00B76FF2" w:rsidRDefault="00B76FF2" w:rsidP="00835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754DD"/>
    <w:multiLevelType w:val="hybridMultilevel"/>
    <w:tmpl w:val="8B70EA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843CF"/>
    <w:multiLevelType w:val="hybridMultilevel"/>
    <w:tmpl w:val="68CAAF90"/>
    <w:lvl w:ilvl="0" w:tplc="B3BE0DD0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136B5"/>
    <w:multiLevelType w:val="hybridMultilevel"/>
    <w:tmpl w:val="180E1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4BA"/>
    <w:multiLevelType w:val="hybridMultilevel"/>
    <w:tmpl w:val="A8E26478"/>
    <w:lvl w:ilvl="0" w:tplc="EA0677C2">
      <w:start w:val="2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87287"/>
    <w:multiLevelType w:val="hybridMultilevel"/>
    <w:tmpl w:val="D6483B6C"/>
    <w:lvl w:ilvl="0" w:tplc="94002C54">
      <w:start w:val="201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382503F"/>
    <w:multiLevelType w:val="multilevel"/>
    <w:tmpl w:val="E2BE4AB2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6">
    <w:nsid w:val="37502A49"/>
    <w:multiLevelType w:val="hybridMultilevel"/>
    <w:tmpl w:val="C7720A8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A7C94"/>
    <w:multiLevelType w:val="hybridMultilevel"/>
    <w:tmpl w:val="F44EF282"/>
    <w:lvl w:ilvl="0" w:tplc="B3BE0DD0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3B6FC3"/>
    <w:multiLevelType w:val="multilevel"/>
    <w:tmpl w:val="95D20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7228352F"/>
    <w:multiLevelType w:val="hybridMultilevel"/>
    <w:tmpl w:val="229AE938"/>
    <w:lvl w:ilvl="0" w:tplc="94002C54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>
    <w:nsid w:val="79E77261"/>
    <w:multiLevelType w:val="hybridMultilevel"/>
    <w:tmpl w:val="2F1A4AA2"/>
    <w:lvl w:ilvl="0" w:tplc="EA0677C2">
      <w:start w:val="2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B0"/>
    <w:rsid w:val="00000952"/>
    <w:rsid w:val="00001344"/>
    <w:rsid w:val="0000189E"/>
    <w:rsid w:val="000027FA"/>
    <w:rsid w:val="0000337C"/>
    <w:rsid w:val="00003863"/>
    <w:rsid w:val="000038FB"/>
    <w:rsid w:val="00005459"/>
    <w:rsid w:val="00006443"/>
    <w:rsid w:val="00007C9E"/>
    <w:rsid w:val="0001042E"/>
    <w:rsid w:val="00011022"/>
    <w:rsid w:val="0001133F"/>
    <w:rsid w:val="000122DE"/>
    <w:rsid w:val="00012C94"/>
    <w:rsid w:val="00012F7B"/>
    <w:rsid w:val="000140E7"/>
    <w:rsid w:val="00015030"/>
    <w:rsid w:val="00016338"/>
    <w:rsid w:val="00016944"/>
    <w:rsid w:val="00016ED3"/>
    <w:rsid w:val="00017F4C"/>
    <w:rsid w:val="0002068B"/>
    <w:rsid w:val="000207A0"/>
    <w:rsid w:val="00020A0A"/>
    <w:rsid w:val="000213F1"/>
    <w:rsid w:val="00022EB4"/>
    <w:rsid w:val="00024EA1"/>
    <w:rsid w:val="00025D23"/>
    <w:rsid w:val="000268DA"/>
    <w:rsid w:val="000304D1"/>
    <w:rsid w:val="00030A90"/>
    <w:rsid w:val="0003263C"/>
    <w:rsid w:val="00033F4C"/>
    <w:rsid w:val="00034617"/>
    <w:rsid w:val="00034E93"/>
    <w:rsid w:val="00037E25"/>
    <w:rsid w:val="00040084"/>
    <w:rsid w:val="00040281"/>
    <w:rsid w:val="00040F37"/>
    <w:rsid w:val="0004168B"/>
    <w:rsid w:val="000418DF"/>
    <w:rsid w:val="00044464"/>
    <w:rsid w:val="00045205"/>
    <w:rsid w:val="00045799"/>
    <w:rsid w:val="000468EE"/>
    <w:rsid w:val="00047DB6"/>
    <w:rsid w:val="0005099A"/>
    <w:rsid w:val="000518D4"/>
    <w:rsid w:val="00052218"/>
    <w:rsid w:val="00052381"/>
    <w:rsid w:val="00052C91"/>
    <w:rsid w:val="00053F49"/>
    <w:rsid w:val="00054131"/>
    <w:rsid w:val="000564FD"/>
    <w:rsid w:val="000568F2"/>
    <w:rsid w:val="0005690A"/>
    <w:rsid w:val="00057338"/>
    <w:rsid w:val="000579A4"/>
    <w:rsid w:val="00060ED3"/>
    <w:rsid w:val="0006295F"/>
    <w:rsid w:val="00062E3C"/>
    <w:rsid w:val="00062F4D"/>
    <w:rsid w:val="0006307D"/>
    <w:rsid w:val="000637C6"/>
    <w:rsid w:val="0006531B"/>
    <w:rsid w:val="00065983"/>
    <w:rsid w:val="00066052"/>
    <w:rsid w:val="00070399"/>
    <w:rsid w:val="00070A58"/>
    <w:rsid w:val="00070C31"/>
    <w:rsid w:val="0007166E"/>
    <w:rsid w:val="00071FA4"/>
    <w:rsid w:val="000738E5"/>
    <w:rsid w:val="00074A15"/>
    <w:rsid w:val="00074F7E"/>
    <w:rsid w:val="00074FF8"/>
    <w:rsid w:val="000755BA"/>
    <w:rsid w:val="00075F24"/>
    <w:rsid w:val="0007622E"/>
    <w:rsid w:val="00076B14"/>
    <w:rsid w:val="00076CEE"/>
    <w:rsid w:val="000772D0"/>
    <w:rsid w:val="00080CEA"/>
    <w:rsid w:val="00080E75"/>
    <w:rsid w:val="00081A59"/>
    <w:rsid w:val="00081ED1"/>
    <w:rsid w:val="00083819"/>
    <w:rsid w:val="00086046"/>
    <w:rsid w:val="000868CC"/>
    <w:rsid w:val="000904C6"/>
    <w:rsid w:val="00091DA7"/>
    <w:rsid w:val="0009290E"/>
    <w:rsid w:val="00092A68"/>
    <w:rsid w:val="000944C8"/>
    <w:rsid w:val="00094893"/>
    <w:rsid w:val="00095DE6"/>
    <w:rsid w:val="000975F7"/>
    <w:rsid w:val="00097BB1"/>
    <w:rsid w:val="00097C6C"/>
    <w:rsid w:val="000A0346"/>
    <w:rsid w:val="000A0A1C"/>
    <w:rsid w:val="000A0B14"/>
    <w:rsid w:val="000A0BF5"/>
    <w:rsid w:val="000A14E6"/>
    <w:rsid w:val="000A1FEC"/>
    <w:rsid w:val="000A22D9"/>
    <w:rsid w:val="000A42C5"/>
    <w:rsid w:val="000A4F2E"/>
    <w:rsid w:val="000A55AF"/>
    <w:rsid w:val="000A5C13"/>
    <w:rsid w:val="000A66A6"/>
    <w:rsid w:val="000A76BB"/>
    <w:rsid w:val="000A7BA9"/>
    <w:rsid w:val="000A7BF4"/>
    <w:rsid w:val="000B136A"/>
    <w:rsid w:val="000B1634"/>
    <w:rsid w:val="000B172E"/>
    <w:rsid w:val="000B1D97"/>
    <w:rsid w:val="000B2E9E"/>
    <w:rsid w:val="000B322A"/>
    <w:rsid w:val="000B3374"/>
    <w:rsid w:val="000B3FC6"/>
    <w:rsid w:val="000B6B46"/>
    <w:rsid w:val="000B796F"/>
    <w:rsid w:val="000B7DA0"/>
    <w:rsid w:val="000C0153"/>
    <w:rsid w:val="000C034D"/>
    <w:rsid w:val="000C0903"/>
    <w:rsid w:val="000C1267"/>
    <w:rsid w:val="000C3C0E"/>
    <w:rsid w:val="000C3F20"/>
    <w:rsid w:val="000C4014"/>
    <w:rsid w:val="000C5255"/>
    <w:rsid w:val="000C642B"/>
    <w:rsid w:val="000C65B9"/>
    <w:rsid w:val="000C6FD3"/>
    <w:rsid w:val="000C716C"/>
    <w:rsid w:val="000C74FF"/>
    <w:rsid w:val="000D145D"/>
    <w:rsid w:val="000D3E9B"/>
    <w:rsid w:val="000D4768"/>
    <w:rsid w:val="000D5315"/>
    <w:rsid w:val="000D5CE7"/>
    <w:rsid w:val="000E03AC"/>
    <w:rsid w:val="000E0B53"/>
    <w:rsid w:val="000E2CB4"/>
    <w:rsid w:val="000E2E8C"/>
    <w:rsid w:val="000E5943"/>
    <w:rsid w:val="000E5FF1"/>
    <w:rsid w:val="000E7E99"/>
    <w:rsid w:val="000F09F0"/>
    <w:rsid w:val="000F0C6D"/>
    <w:rsid w:val="000F1F2B"/>
    <w:rsid w:val="000F3D29"/>
    <w:rsid w:val="00100084"/>
    <w:rsid w:val="00100136"/>
    <w:rsid w:val="00100AE0"/>
    <w:rsid w:val="00111C29"/>
    <w:rsid w:val="0011201D"/>
    <w:rsid w:val="0011653E"/>
    <w:rsid w:val="00120288"/>
    <w:rsid w:val="0012134D"/>
    <w:rsid w:val="00121A8E"/>
    <w:rsid w:val="0012238D"/>
    <w:rsid w:val="00124D76"/>
    <w:rsid w:val="001254E1"/>
    <w:rsid w:val="00126603"/>
    <w:rsid w:val="00131C3C"/>
    <w:rsid w:val="0013206E"/>
    <w:rsid w:val="00132553"/>
    <w:rsid w:val="0013330A"/>
    <w:rsid w:val="00134227"/>
    <w:rsid w:val="0013621F"/>
    <w:rsid w:val="001376F6"/>
    <w:rsid w:val="00140FED"/>
    <w:rsid w:val="00141936"/>
    <w:rsid w:val="0014202C"/>
    <w:rsid w:val="001429AA"/>
    <w:rsid w:val="00142C4B"/>
    <w:rsid w:val="00144227"/>
    <w:rsid w:val="00144C77"/>
    <w:rsid w:val="001455C0"/>
    <w:rsid w:val="001500E9"/>
    <w:rsid w:val="0015140F"/>
    <w:rsid w:val="0015200C"/>
    <w:rsid w:val="00152447"/>
    <w:rsid w:val="00152F6C"/>
    <w:rsid w:val="00155479"/>
    <w:rsid w:val="00155852"/>
    <w:rsid w:val="00155EEF"/>
    <w:rsid w:val="0015653D"/>
    <w:rsid w:val="001567F2"/>
    <w:rsid w:val="00157231"/>
    <w:rsid w:val="001572D1"/>
    <w:rsid w:val="001574BD"/>
    <w:rsid w:val="00160975"/>
    <w:rsid w:val="001618BE"/>
    <w:rsid w:val="00166107"/>
    <w:rsid w:val="00166631"/>
    <w:rsid w:val="0016679D"/>
    <w:rsid w:val="00167407"/>
    <w:rsid w:val="00167E0F"/>
    <w:rsid w:val="001706E5"/>
    <w:rsid w:val="001719E0"/>
    <w:rsid w:val="001728D4"/>
    <w:rsid w:val="00173200"/>
    <w:rsid w:val="00173BF2"/>
    <w:rsid w:val="0017446F"/>
    <w:rsid w:val="001760F4"/>
    <w:rsid w:val="0017670E"/>
    <w:rsid w:val="00177356"/>
    <w:rsid w:val="00177608"/>
    <w:rsid w:val="00177EF8"/>
    <w:rsid w:val="001833E1"/>
    <w:rsid w:val="00185070"/>
    <w:rsid w:val="00185302"/>
    <w:rsid w:val="00187A8F"/>
    <w:rsid w:val="001919E1"/>
    <w:rsid w:val="001924E1"/>
    <w:rsid w:val="0019296D"/>
    <w:rsid w:val="00192C89"/>
    <w:rsid w:val="001938E7"/>
    <w:rsid w:val="00196D47"/>
    <w:rsid w:val="001977F7"/>
    <w:rsid w:val="001A1334"/>
    <w:rsid w:val="001A20EF"/>
    <w:rsid w:val="001A4E95"/>
    <w:rsid w:val="001A51B2"/>
    <w:rsid w:val="001A55B9"/>
    <w:rsid w:val="001A64B8"/>
    <w:rsid w:val="001A66E4"/>
    <w:rsid w:val="001A6DC6"/>
    <w:rsid w:val="001A6E68"/>
    <w:rsid w:val="001B0992"/>
    <w:rsid w:val="001B0F56"/>
    <w:rsid w:val="001B1F60"/>
    <w:rsid w:val="001B2274"/>
    <w:rsid w:val="001B6577"/>
    <w:rsid w:val="001B6EF1"/>
    <w:rsid w:val="001B764F"/>
    <w:rsid w:val="001C0610"/>
    <w:rsid w:val="001C139C"/>
    <w:rsid w:val="001C140D"/>
    <w:rsid w:val="001C1F34"/>
    <w:rsid w:val="001C21F6"/>
    <w:rsid w:val="001C2204"/>
    <w:rsid w:val="001C2E00"/>
    <w:rsid w:val="001C2E12"/>
    <w:rsid w:val="001C3557"/>
    <w:rsid w:val="001C3764"/>
    <w:rsid w:val="001C38E8"/>
    <w:rsid w:val="001C3CD3"/>
    <w:rsid w:val="001C3F42"/>
    <w:rsid w:val="001C61BE"/>
    <w:rsid w:val="001C6D65"/>
    <w:rsid w:val="001C7C97"/>
    <w:rsid w:val="001C7D93"/>
    <w:rsid w:val="001C7E7C"/>
    <w:rsid w:val="001D0CB3"/>
    <w:rsid w:val="001D11D7"/>
    <w:rsid w:val="001D163E"/>
    <w:rsid w:val="001D1640"/>
    <w:rsid w:val="001D16D3"/>
    <w:rsid w:val="001D1925"/>
    <w:rsid w:val="001D19D8"/>
    <w:rsid w:val="001D2170"/>
    <w:rsid w:val="001D2633"/>
    <w:rsid w:val="001D29DE"/>
    <w:rsid w:val="001D5065"/>
    <w:rsid w:val="001D5D14"/>
    <w:rsid w:val="001D657E"/>
    <w:rsid w:val="001D6FC6"/>
    <w:rsid w:val="001D6FE3"/>
    <w:rsid w:val="001E0C1D"/>
    <w:rsid w:val="001E1C40"/>
    <w:rsid w:val="001E2BC5"/>
    <w:rsid w:val="001E40C4"/>
    <w:rsid w:val="001E49C2"/>
    <w:rsid w:val="001E51BA"/>
    <w:rsid w:val="001E619E"/>
    <w:rsid w:val="001F0133"/>
    <w:rsid w:val="001F170E"/>
    <w:rsid w:val="001F4290"/>
    <w:rsid w:val="001F44FE"/>
    <w:rsid w:val="001F7C12"/>
    <w:rsid w:val="0020076E"/>
    <w:rsid w:val="0020119E"/>
    <w:rsid w:val="002015DF"/>
    <w:rsid w:val="002023A5"/>
    <w:rsid w:val="00203789"/>
    <w:rsid w:val="002069F7"/>
    <w:rsid w:val="002077BC"/>
    <w:rsid w:val="00211072"/>
    <w:rsid w:val="0021157F"/>
    <w:rsid w:val="00212B4C"/>
    <w:rsid w:val="00216183"/>
    <w:rsid w:val="0021647F"/>
    <w:rsid w:val="00216C52"/>
    <w:rsid w:val="00217D5E"/>
    <w:rsid w:val="00220118"/>
    <w:rsid w:val="00221A12"/>
    <w:rsid w:val="002227E8"/>
    <w:rsid w:val="002255B0"/>
    <w:rsid w:val="002276C2"/>
    <w:rsid w:val="00227FC0"/>
    <w:rsid w:val="00230452"/>
    <w:rsid w:val="00230DA8"/>
    <w:rsid w:val="00230FBF"/>
    <w:rsid w:val="00234A36"/>
    <w:rsid w:val="00234D28"/>
    <w:rsid w:val="00235810"/>
    <w:rsid w:val="00235F98"/>
    <w:rsid w:val="0023653E"/>
    <w:rsid w:val="00237B20"/>
    <w:rsid w:val="00240FCF"/>
    <w:rsid w:val="00241D49"/>
    <w:rsid w:val="00242626"/>
    <w:rsid w:val="00244E67"/>
    <w:rsid w:val="002453C2"/>
    <w:rsid w:val="0024662C"/>
    <w:rsid w:val="002469FB"/>
    <w:rsid w:val="00246D7E"/>
    <w:rsid w:val="00250214"/>
    <w:rsid w:val="002509AA"/>
    <w:rsid w:val="00250FAC"/>
    <w:rsid w:val="00251637"/>
    <w:rsid w:val="00252602"/>
    <w:rsid w:val="00255854"/>
    <w:rsid w:val="00257470"/>
    <w:rsid w:val="0025795D"/>
    <w:rsid w:val="002608B3"/>
    <w:rsid w:val="00262212"/>
    <w:rsid w:val="0026274A"/>
    <w:rsid w:val="00265B02"/>
    <w:rsid w:val="00265DFE"/>
    <w:rsid w:val="00267AD1"/>
    <w:rsid w:val="00267B2A"/>
    <w:rsid w:val="00267BD2"/>
    <w:rsid w:val="00267EAB"/>
    <w:rsid w:val="0027008C"/>
    <w:rsid w:val="00270653"/>
    <w:rsid w:val="00270986"/>
    <w:rsid w:val="00271095"/>
    <w:rsid w:val="002719FA"/>
    <w:rsid w:val="00271B55"/>
    <w:rsid w:val="002720F4"/>
    <w:rsid w:val="002738DF"/>
    <w:rsid w:val="00273C10"/>
    <w:rsid w:val="0027438D"/>
    <w:rsid w:val="00275978"/>
    <w:rsid w:val="00276E3D"/>
    <w:rsid w:val="00282B47"/>
    <w:rsid w:val="00284345"/>
    <w:rsid w:val="00284A81"/>
    <w:rsid w:val="00285B5B"/>
    <w:rsid w:val="00286053"/>
    <w:rsid w:val="0029089B"/>
    <w:rsid w:val="00292166"/>
    <w:rsid w:val="002945D5"/>
    <w:rsid w:val="0029538B"/>
    <w:rsid w:val="002A1704"/>
    <w:rsid w:val="002A1A34"/>
    <w:rsid w:val="002A1EDF"/>
    <w:rsid w:val="002A1F29"/>
    <w:rsid w:val="002A29F4"/>
    <w:rsid w:val="002A333B"/>
    <w:rsid w:val="002A35D4"/>
    <w:rsid w:val="002A3C97"/>
    <w:rsid w:val="002A3FA3"/>
    <w:rsid w:val="002A445E"/>
    <w:rsid w:val="002A5086"/>
    <w:rsid w:val="002A525C"/>
    <w:rsid w:val="002A589A"/>
    <w:rsid w:val="002A6348"/>
    <w:rsid w:val="002A6CC1"/>
    <w:rsid w:val="002B0DBC"/>
    <w:rsid w:val="002B2842"/>
    <w:rsid w:val="002B3240"/>
    <w:rsid w:val="002B32AF"/>
    <w:rsid w:val="002B505B"/>
    <w:rsid w:val="002B56AD"/>
    <w:rsid w:val="002B619C"/>
    <w:rsid w:val="002B628F"/>
    <w:rsid w:val="002B7516"/>
    <w:rsid w:val="002C021B"/>
    <w:rsid w:val="002C02D2"/>
    <w:rsid w:val="002C15AE"/>
    <w:rsid w:val="002C3169"/>
    <w:rsid w:val="002C3FB9"/>
    <w:rsid w:val="002C4D7A"/>
    <w:rsid w:val="002C4E13"/>
    <w:rsid w:val="002C78E9"/>
    <w:rsid w:val="002D080E"/>
    <w:rsid w:val="002D0E30"/>
    <w:rsid w:val="002D24F3"/>
    <w:rsid w:val="002D3058"/>
    <w:rsid w:val="002D437F"/>
    <w:rsid w:val="002D4959"/>
    <w:rsid w:val="002D586B"/>
    <w:rsid w:val="002D6106"/>
    <w:rsid w:val="002E0514"/>
    <w:rsid w:val="002E057C"/>
    <w:rsid w:val="002E0CB6"/>
    <w:rsid w:val="002E0FD0"/>
    <w:rsid w:val="002E236D"/>
    <w:rsid w:val="002E2B70"/>
    <w:rsid w:val="002E4382"/>
    <w:rsid w:val="002E53CF"/>
    <w:rsid w:val="002E5972"/>
    <w:rsid w:val="002E5982"/>
    <w:rsid w:val="002E5AFD"/>
    <w:rsid w:val="002E5EEF"/>
    <w:rsid w:val="002E7305"/>
    <w:rsid w:val="002E781B"/>
    <w:rsid w:val="002F0809"/>
    <w:rsid w:val="002F1718"/>
    <w:rsid w:val="002F29B2"/>
    <w:rsid w:val="002F2F00"/>
    <w:rsid w:val="002F3A24"/>
    <w:rsid w:val="002F4620"/>
    <w:rsid w:val="002F4C3D"/>
    <w:rsid w:val="002F57EC"/>
    <w:rsid w:val="002F5E64"/>
    <w:rsid w:val="002F70A5"/>
    <w:rsid w:val="002F7226"/>
    <w:rsid w:val="002F7CA2"/>
    <w:rsid w:val="00300179"/>
    <w:rsid w:val="00300385"/>
    <w:rsid w:val="00300CD5"/>
    <w:rsid w:val="003011C7"/>
    <w:rsid w:val="0030219A"/>
    <w:rsid w:val="003023F0"/>
    <w:rsid w:val="00302680"/>
    <w:rsid w:val="00303168"/>
    <w:rsid w:val="00304802"/>
    <w:rsid w:val="00305546"/>
    <w:rsid w:val="003063B2"/>
    <w:rsid w:val="00306520"/>
    <w:rsid w:val="003069CF"/>
    <w:rsid w:val="00311075"/>
    <w:rsid w:val="00312BD2"/>
    <w:rsid w:val="003133AD"/>
    <w:rsid w:val="003142B8"/>
    <w:rsid w:val="003146D7"/>
    <w:rsid w:val="00317FE4"/>
    <w:rsid w:val="003219FE"/>
    <w:rsid w:val="00321E73"/>
    <w:rsid w:val="00321F2C"/>
    <w:rsid w:val="00322885"/>
    <w:rsid w:val="00322D96"/>
    <w:rsid w:val="0032359B"/>
    <w:rsid w:val="00323AC1"/>
    <w:rsid w:val="00323E7F"/>
    <w:rsid w:val="00324278"/>
    <w:rsid w:val="00326A2A"/>
    <w:rsid w:val="00327DB2"/>
    <w:rsid w:val="00330079"/>
    <w:rsid w:val="003312CC"/>
    <w:rsid w:val="003320C0"/>
    <w:rsid w:val="003325FE"/>
    <w:rsid w:val="00332B11"/>
    <w:rsid w:val="00335079"/>
    <w:rsid w:val="003358D8"/>
    <w:rsid w:val="00335B1C"/>
    <w:rsid w:val="00336725"/>
    <w:rsid w:val="00337773"/>
    <w:rsid w:val="00340143"/>
    <w:rsid w:val="003406BF"/>
    <w:rsid w:val="00340C10"/>
    <w:rsid w:val="0034237B"/>
    <w:rsid w:val="00342AE7"/>
    <w:rsid w:val="00343B37"/>
    <w:rsid w:val="00343BD1"/>
    <w:rsid w:val="003445D8"/>
    <w:rsid w:val="00345195"/>
    <w:rsid w:val="0034577E"/>
    <w:rsid w:val="00345806"/>
    <w:rsid w:val="00345D31"/>
    <w:rsid w:val="003507BE"/>
    <w:rsid w:val="00350C3D"/>
    <w:rsid w:val="003511F9"/>
    <w:rsid w:val="00352475"/>
    <w:rsid w:val="0035287D"/>
    <w:rsid w:val="00353B3D"/>
    <w:rsid w:val="00354AF8"/>
    <w:rsid w:val="0035539B"/>
    <w:rsid w:val="0035612F"/>
    <w:rsid w:val="003561C3"/>
    <w:rsid w:val="00357FE0"/>
    <w:rsid w:val="00361D9C"/>
    <w:rsid w:val="00362658"/>
    <w:rsid w:val="00366319"/>
    <w:rsid w:val="0036687E"/>
    <w:rsid w:val="00366C2B"/>
    <w:rsid w:val="0036761F"/>
    <w:rsid w:val="00367FDF"/>
    <w:rsid w:val="00372E8C"/>
    <w:rsid w:val="00372F8C"/>
    <w:rsid w:val="00373AF6"/>
    <w:rsid w:val="003747AE"/>
    <w:rsid w:val="0037620B"/>
    <w:rsid w:val="00377C10"/>
    <w:rsid w:val="00377F8D"/>
    <w:rsid w:val="00381273"/>
    <w:rsid w:val="00381FEF"/>
    <w:rsid w:val="00387424"/>
    <w:rsid w:val="00387F18"/>
    <w:rsid w:val="00390C6D"/>
    <w:rsid w:val="00390E2E"/>
    <w:rsid w:val="00391CB6"/>
    <w:rsid w:val="00393EE4"/>
    <w:rsid w:val="00394DC6"/>
    <w:rsid w:val="00395605"/>
    <w:rsid w:val="003965E9"/>
    <w:rsid w:val="00397807"/>
    <w:rsid w:val="003A01E8"/>
    <w:rsid w:val="003A0A14"/>
    <w:rsid w:val="003A0D76"/>
    <w:rsid w:val="003A19D6"/>
    <w:rsid w:val="003A211C"/>
    <w:rsid w:val="003A57FC"/>
    <w:rsid w:val="003A584F"/>
    <w:rsid w:val="003A5897"/>
    <w:rsid w:val="003A5EF3"/>
    <w:rsid w:val="003A7B1D"/>
    <w:rsid w:val="003B1389"/>
    <w:rsid w:val="003B1567"/>
    <w:rsid w:val="003B28C5"/>
    <w:rsid w:val="003B32AB"/>
    <w:rsid w:val="003B33E0"/>
    <w:rsid w:val="003B3639"/>
    <w:rsid w:val="003B4694"/>
    <w:rsid w:val="003C1787"/>
    <w:rsid w:val="003C3A27"/>
    <w:rsid w:val="003C55A7"/>
    <w:rsid w:val="003C6334"/>
    <w:rsid w:val="003D0685"/>
    <w:rsid w:val="003D18E5"/>
    <w:rsid w:val="003D1AB3"/>
    <w:rsid w:val="003D2EAE"/>
    <w:rsid w:val="003D32D1"/>
    <w:rsid w:val="003D3662"/>
    <w:rsid w:val="003D4E06"/>
    <w:rsid w:val="003D5986"/>
    <w:rsid w:val="003D5D05"/>
    <w:rsid w:val="003E142B"/>
    <w:rsid w:val="003E1942"/>
    <w:rsid w:val="003E1E52"/>
    <w:rsid w:val="003E2558"/>
    <w:rsid w:val="003E2A84"/>
    <w:rsid w:val="003E46AE"/>
    <w:rsid w:val="003E47D2"/>
    <w:rsid w:val="003E642C"/>
    <w:rsid w:val="003E7269"/>
    <w:rsid w:val="003F1E4C"/>
    <w:rsid w:val="003F35B2"/>
    <w:rsid w:val="003F4F02"/>
    <w:rsid w:val="003F5243"/>
    <w:rsid w:val="003F5DAD"/>
    <w:rsid w:val="003F699A"/>
    <w:rsid w:val="004007D0"/>
    <w:rsid w:val="00400FF2"/>
    <w:rsid w:val="00403362"/>
    <w:rsid w:val="00403E39"/>
    <w:rsid w:val="004043E4"/>
    <w:rsid w:val="00405307"/>
    <w:rsid w:val="00411B47"/>
    <w:rsid w:val="00412E37"/>
    <w:rsid w:val="00413FE4"/>
    <w:rsid w:val="0041440D"/>
    <w:rsid w:val="004144A8"/>
    <w:rsid w:val="004144C6"/>
    <w:rsid w:val="004148D4"/>
    <w:rsid w:val="00414ED3"/>
    <w:rsid w:val="00415E67"/>
    <w:rsid w:val="00416373"/>
    <w:rsid w:val="0041774F"/>
    <w:rsid w:val="00417C75"/>
    <w:rsid w:val="00420135"/>
    <w:rsid w:val="004202D5"/>
    <w:rsid w:val="0042208A"/>
    <w:rsid w:val="004225AB"/>
    <w:rsid w:val="00422F1A"/>
    <w:rsid w:val="00423B90"/>
    <w:rsid w:val="00425C2F"/>
    <w:rsid w:val="00425C6D"/>
    <w:rsid w:val="00426C2D"/>
    <w:rsid w:val="00427E10"/>
    <w:rsid w:val="004302C4"/>
    <w:rsid w:val="00430A17"/>
    <w:rsid w:val="00431025"/>
    <w:rsid w:val="0043139A"/>
    <w:rsid w:val="00431E63"/>
    <w:rsid w:val="004354C1"/>
    <w:rsid w:val="0043566F"/>
    <w:rsid w:val="0043664E"/>
    <w:rsid w:val="00440291"/>
    <w:rsid w:val="0044064B"/>
    <w:rsid w:val="00440A27"/>
    <w:rsid w:val="00443FE5"/>
    <w:rsid w:val="00446006"/>
    <w:rsid w:val="0044612A"/>
    <w:rsid w:val="00447C87"/>
    <w:rsid w:val="00451285"/>
    <w:rsid w:val="00451829"/>
    <w:rsid w:val="00452585"/>
    <w:rsid w:val="00453992"/>
    <w:rsid w:val="00454424"/>
    <w:rsid w:val="00454430"/>
    <w:rsid w:val="00454434"/>
    <w:rsid w:val="00454DBA"/>
    <w:rsid w:val="00455A96"/>
    <w:rsid w:val="00456680"/>
    <w:rsid w:val="00456720"/>
    <w:rsid w:val="004600A3"/>
    <w:rsid w:val="00460618"/>
    <w:rsid w:val="004625FC"/>
    <w:rsid w:val="00462F4F"/>
    <w:rsid w:val="00463746"/>
    <w:rsid w:val="00464824"/>
    <w:rsid w:val="00464F66"/>
    <w:rsid w:val="00465308"/>
    <w:rsid w:val="00470500"/>
    <w:rsid w:val="00470A7D"/>
    <w:rsid w:val="00470CCF"/>
    <w:rsid w:val="00472948"/>
    <w:rsid w:val="00472D2F"/>
    <w:rsid w:val="004742CC"/>
    <w:rsid w:val="00475BFF"/>
    <w:rsid w:val="00475EF3"/>
    <w:rsid w:val="00476777"/>
    <w:rsid w:val="00480152"/>
    <w:rsid w:val="004804A3"/>
    <w:rsid w:val="00481127"/>
    <w:rsid w:val="004814C1"/>
    <w:rsid w:val="00481C91"/>
    <w:rsid w:val="004823CF"/>
    <w:rsid w:val="004837AF"/>
    <w:rsid w:val="00483AA1"/>
    <w:rsid w:val="004843DA"/>
    <w:rsid w:val="00485F32"/>
    <w:rsid w:val="004911C1"/>
    <w:rsid w:val="00492B31"/>
    <w:rsid w:val="00494237"/>
    <w:rsid w:val="0049471D"/>
    <w:rsid w:val="00495269"/>
    <w:rsid w:val="004954E2"/>
    <w:rsid w:val="0049621B"/>
    <w:rsid w:val="00497E6F"/>
    <w:rsid w:val="004A0FA2"/>
    <w:rsid w:val="004A10DE"/>
    <w:rsid w:val="004A21C0"/>
    <w:rsid w:val="004A3001"/>
    <w:rsid w:val="004A34F6"/>
    <w:rsid w:val="004A3A47"/>
    <w:rsid w:val="004A3C23"/>
    <w:rsid w:val="004A406C"/>
    <w:rsid w:val="004A48F7"/>
    <w:rsid w:val="004A4D0D"/>
    <w:rsid w:val="004A65FA"/>
    <w:rsid w:val="004A6FA6"/>
    <w:rsid w:val="004B0075"/>
    <w:rsid w:val="004B0884"/>
    <w:rsid w:val="004B0E41"/>
    <w:rsid w:val="004B0E9B"/>
    <w:rsid w:val="004B1B77"/>
    <w:rsid w:val="004B2B37"/>
    <w:rsid w:val="004B30DA"/>
    <w:rsid w:val="004B4104"/>
    <w:rsid w:val="004B469D"/>
    <w:rsid w:val="004B6802"/>
    <w:rsid w:val="004B78AF"/>
    <w:rsid w:val="004C0592"/>
    <w:rsid w:val="004C1485"/>
    <w:rsid w:val="004C1CC6"/>
    <w:rsid w:val="004C2E39"/>
    <w:rsid w:val="004C2F86"/>
    <w:rsid w:val="004C339D"/>
    <w:rsid w:val="004C3B02"/>
    <w:rsid w:val="004C42A5"/>
    <w:rsid w:val="004C4DBE"/>
    <w:rsid w:val="004C55D3"/>
    <w:rsid w:val="004C6164"/>
    <w:rsid w:val="004C78A1"/>
    <w:rsid w:val="004C7C37"/>
    <w:rsid w:val="004D056F"/>
    <w:rsid w:val="004D0584"/>
    <w:rsid w:val="004D5146"/>
    <w:rsid w:val="004E0ACA"/>
    <w:rsid w:val="004E0FB8"/>
    <w:rsid w:val="004E1ECB"/>
    <w:rsid w:val="004E2578"/>
    <w:rsid w:val="004E31F0"/>
    <w:rsid w:val="004E5A07"/>
    <w:rsid w:val="004E5CC4"/>
    <w:rsid w:val="004E7B07"/>
    <w:rsid w:val="004E7B50"/>
    <w:rsid w:val="004F2BBB"/>
    <w:rsid w:val="004F4D88"/>
    <w:rsid w:val="004F7EA9"/>
    <w:rsid w:val="00500A16"/>
    <w:rsid w:val="00500C42"/>
    <w:rsid w:val="005021F8"/>
    <w:rsid w:val="0050281D"/>
    <w:rsid w:val="00503350"/>
    <w:rsid w:val="005034DF"/>
    <w:rsid w:val="00504FD5"/>
    <w:rsid w:val="00505495"/>
    <w:rsid w:val="00506DBF"/>
    <w:rsid w:val="00506E02"/>
    <w:rsid w:val="005122C4"/>
    <w:rsid w:val="0051341E"/>
    <w:rsid w:val="00513D85"/>
    <w:rsid w:val="005151F3"/>
    <w:rsid w:val="005152B3"/>
    <w:rsid w:val="00515982"/>
    <w:rsid w:val="00516530"/>
    <w:rsid w:val="0051679F"/>
    <w:rsid w:val="00516B9F"/>
    <w:rsid w:val="0051760F"/>
    <w:rsid w:val="005215AD"/>
    <w:rsid w:val="00521AD0"/>
    <w:rsid w:val="00521C5B"/>
    <w:rsid w:val="00523DB7"/>
    <w:rsid w:val="0052473B"/>
    <w:rsid w:val="00525F0C"/>
    <w:rsid w:val="00525FB2"/>
    <w:rsid w:val="00525FBB"/>
    <w:rsid w:val="005269CB"/>
    <w:rsid w:val="00526ED7"/>
    <w:rsid w:val="0053158C"/>
    <w:rsid w:val="0053223E"/>
    <w:rsid w:val="00533CD6"/>
    <w:rsid w:val="0053421D"/>
    <w:rsid w:val="0053624B"/>
    <w:rsid w:val="0053635A"/>
    <w:rsid w:val="005400FB"/>
    <w:rsid w:val="00541836"/>
    <w:rsid w:val="00541910"/>
    <w:rsid w:val="00543627"/>
    <w:rsid w:val="00543BD4"/>
    <w:rsid w:val="005452A5"/>
    <w:rsid w:val="00545DD6"/>
    <w:rsid w:val="0054621A"/>
    <w:rsid w:val="0055028D"/>
    <w:rsid w:val="005505B5"/>
    <w:rsid w:val="00550CDA"/>
    <w:rsid w:val="00550FA8"/>
    <w:rsid w:val="0055146A"/>
    <w:rsid w:val="0055175A"/>
    <w:rsid w:val="00551AEF"/>
    <w:rsid w:val="00552549"/>
    <w:rsid w:val="0055277C"/>
    <w:rsid w:val="00553D65"/>
    <w:rsid w:val="00554AC1"/>
    <w:rsid w:val="005565BC"/>
    <w:rsid w:val="00556CCA"/>
    <w:rsid w:val="005573C6"/>
    <w:rsid w:val="00557868"/>
    <w:rsid w:val="005604EA"/>
    <w:rsid w:val="00560716"/>
    <w:rsid w:val="00560AF8"/>
    <w:rsid w:val="00561DA8"/>
    <w:rsid w:val="00562C19"/>
    <w:rsid w:val="00563384"/>
    <w:rsid w:val="00564163"/>
    <w:rsid w:val="005654B2"/>
    <w:rsid w:val="00565F88"/>
    <w:rsid w:val="00566398"/>
    <w:rsid w:val="00567100"/>
    <w:rsid w:val="00567555"/>
    <w:rsid w:val="00567EFB"/>
    <w:rsid w:val="00570C91"/>
    <w:rsid w:val="00570EE4"/>
    <w:rsid w:val="0057184B"/>
    <w:rsid w:val="00571CBD"/>
    <w:rsid w:val="00571EA3"/>
    <w:rsid w:val="00573CC0"/>
    <w:rsid w:val="00575333"/>
    <w:rsid w:val="00576231"/>
    <w:rsid w:val="00576E9B"/>
    <w:rsid w:val="00577C18"/>
    <w:rsid w:val="00580B9D"/>
    <w:rsid w:val="0058250A"/>
    <w:rsid w:val="0058266D"/>
    <w:rsid w:val="0058430E"/>
    <w:rsid w:val="00585475"/>
    <w:rsid w:val="005854D2"/>
    <w:rsid w:val="00585883"/>
    <w:rsid w:val="0058620D"/>
    <w:rsid w:val="005874DE"/>
    <w:rsid w:val="0059000E"/>
    <w:rsid w:val="00591793"/>
    <w:rsid w:val="00591795"/>
    <w:rsid w:val="00592347"/>
    <w:rsid w:val="00592BF3"/>
    <w:rsid w:val="00593C19"/>
    <w:rsid w:val="00594230"/>
    <w:rsid w:val="00595D16"/>
    <w:rsid w:val="005961C5"/>
    <w:rsid w:val="0059624A"/>
    <w:rsid w:val="00596E16"/>
    <w:rsid w:val="005A048A"/>
    <w:rsid w:val="005A0D52"/>
    <w:rsid w:val="005A1000"/>
    <w:rsid w:val="005A15F7"/>
    <w:rsid w:val="005A1897"/>
    <w:rsid w:val="005A2FA8"/>
    <w:rsid w:val="005A345A"/>
    <w:rsid w:val="005A4E89"/>
    <w:rsid w:val="005A5515"/>
    <w:rsid w:val="005A59D2"/>
    <w:rsid w:val="005B0001"/>
    <w:rsid w:val="005B006A"/>
    <w:rsid w:val="005B1C9A"/>
    <w:rsid w:val="005B2491"/>
    <w:rsid w:val="005B2677"/>
    <w:rsid w:val="005B2C7A"/>
    <w:rsid w:val="005B30E1"/>
    <w:rsid w:val="005B4E0F"/>
    <w:rsid w:val="005B4F5A"/>
    <w:rsid w:val="005B6EE4"/>
    <w:rsid w:val="005C286B"/>
    <w:rsid w:val="005C2A36"/>
    <w:rsid w:val="005C2D90"/>
    <w:rsid w:val="005C409A"/>
    <w:rsid w:val="005C43AB"/>
    <w:rsid w:val="005C4DFE"/>
    <w:rsid w:val="005C5404"/>
    <w:rsid w:val="005C54A9"/>
    <w:rsid w:val="005C6820"/>
    <w:rsid w:val="005C7144"/>
    <w:rsid w:val="005D09DE"/>
    <w:rsid w:val="005D1830"/>
    <w:rsid w:val="005D29CC"/>
    <w:rsid w:val="005D426D"/>
    <w:rsid w:val="005D4659"/>
    <w:rsid w:val="005D5342"/>
    <w:rsid w:val="005E311B"/>
    <w:rsid w:val="005E3EE5"/>
    <w:rsid w:val="005E4070"/>
    <w:rsid w:val="005E4BE4"/>
    <w:rsid w:val="005E6822"/>
    <w:rsid w:val="005E70BB"/>
    <w:rsid w:val="005E7439"/>
    <w:rsid w:val="005F224A"/>
    <w:rsid w:val="005F3B9B"/>
    <w:rsid w:val="005F4307"/>
    <w:rsid w:val="005F4F4A"/>
    <w:rsid w:val="005F50FF"/>
    <w:rsid w:val="005F7103"/>
    <w:rsid w:val="005F7B44"/>
    <w:rsid w:val="005F7FF7"/>
    <w:rsid w:val="00601632"/>
    <w:rsid w:val="006016BB"/>
    <w:rsid w:val="00602BB8"/>
    <w:rsid w:val="006039C4"/>
    <w:rsid w:val="00604058"/>
    <w:rsid w:val="006041FB"/>
    <w:rsid w:val="00606428"/>
    <w:rsid w:val="00606737"/>
    <w:rsid w:val="00606753"/>
    <w:rsid w:val="00606896"/>
    <w:rsid w:val="00606BEE"/>
    <w:rsid w:val="00606CA0"/>
    <w:rsid w:val="00607428"/>
    <w:rsid w:val="006074BC"/>
    <w:rsid w:val="0060751E"/>
    <w:rsid w:val="006077E2"/>
    <w:rsid w:val="00610C0F"/>
    <w:rsid w:val="00610D77"/>
    <w:rsid w:val="0061106B"/>
    <w:rsid w:val="00612402"/>
    <w:rsid w:val="006126C4"/>
    <w:rsid w:val="006133C0"/>
    <w:rsid w:val="00613B40"/>
    <w:rsid w:val="00614A33"/>
    <w:rsid w:val="00614CDC"/>
    <w:rsid w:val="00616E43"/>
    <w:rsid w:val="006177E0"/>
    <w:rsid w:val="00620EAB"/>
    <w:rsid w:val="00622129"/>
    <w:rsid w:val="00622DD5"/>
    <w:rsid w:val="006259A9"/>
    <w:rsid w:val="00627653"/>
    <w:rsid w:val="00631981"/>
    <w:rsid w:val="00631E99"/>
    <w:rsid w:val="00632A83"/>
    <w:rsid w:val="00632F86"/>
    <w:rsid w:val="00633B9B"/>
    <w:rsid w:val="00635BA4"/>
    <w:rsid w:val="00636E63"/>
    <w:rsid w:val="00636EE8"/>
    <w:rsid w:val="0063724A"/>
    <w:rsid w:val="0063776E"/>
    <w:rsid w:val="00637B61"/>
    <w:rsid w:val="006405AD"/>
    <w:rsid w:val="006413DB"/>
    <w:rsid w:val="006427D2"/>
    <w:rsid w:val="00643165"/>
    <w:rsid w:val="00643A20"/>
    <w:rsid w:val="00643EDD"/>
    <w:rsid w:val="00644B3F"/>
    <w:rsid w:val="00645016"/>
    <w:rsid w:val="006479E9"/>
    <w:rsid w:val="00650832"/>
    <w:rsid w:val="0065099F"/>
    <w:rsid w:val="00651586"/>
    <w:rsid w:val="006525E2"/>
    <w:rsid w:val="006530BF"/>
    <w:rsid w:val="0065384E"/>
    <w:rsid w:val="0065415F"/>
    <w:rsid w:val="0065444E"/>
    <w:rsid w:val="00654765"/>
    <w:rsid w:val="00656483"/>
    <w:rsid w:val="00657CA4"/>
    <w:rsid w:val="00657FA1"/>
    <w:rsid w:val="006603A2"/>
    <w:rsid w:val="00662498"/>
    <w:rsid w:val="00663FE1"/>
    <w:rsid w:val="00666F59"/>
    <w:rsid w:val="006708ED"/>
    <w:rsid w:val="006738AF"/>
    <w:rsid w:val="00673BD9"/>
    <w:rsid w:val="00675007"/>
    <w:rsid w:val="006754B0"/>
    <w:rsid w:val="00675655"/>
    <w:rsid w:val="00675DE2"/>
    <w:rsid w:val="0067672F"/>
    <w:rsid w:val="0068105B"/>
    <w:rsid w:val="00682A66"/>
    <w:rsid w:val="00682DC2"/>
    <w:rsid w:val="00683D72"/>
    <w:rsid w:val="00683E2E"/>
    <w:rsid w:val="00684898"/>
    <w:rsid w:val="00685D8F"/>
    <w:rsid w:val="00690BD4"/>
    <w:rsid w:val="00690CBE"/>
    <w:rsid w:val="006930E5"/>
    <w:rsid w:val="00693A4B"/>
    <w:rsid w:val="00693C17"/>
    <w:rsid w:val="00695915"/>
    <w:rsid w:val="00695DBE"/>
    <w:rsid w:val="00695FEC"/>
    <w:rsid w:val="00696624"/>
    <w:rsid w:val="0069688A"/>
    <w:rsid w:val="00697766"/>
    <w:rsid w:val="00697784"/>
    <w:rsid w:val="006A08D1"/>
    <w:rsid w:val="006A19F9"/>
    <w:rsid w:val="006A1E77"/>
    <w:rsid w:val="006A35BB"/>
    <w:rsid w:val="006A4340"/>
    <w:rsid w:val="006A63A2"/>
    <w:rsid w:val="006A67FD"/>
    <w:rsid w:val="006B006B"/>
    <w:rsid w:val="006B306B"/>
    <w:rsid w:val="006B318D"/>
    <w:rsid w:val="006B3D71"/>
    <w:rsid w:val="006B7579"/>
    <w:rsid w:val="006B7829"/>
    <w:rsid w:val="006B7E32"/>
    <w:rsid w:val="006C03D7"/>
    <w:rsid w:val="006C114B"/>
    <w:rsid w:val="006C14BB"/>
    <w:rsid w:val="006C464C"/>
    <w:rsid w:val="006C594B"/>
    <w:rsid w:val="006C5CC2"/>
    <w:rsid w:val="006C7135"/>
    <w:rsid w:val="006C7779"/>
    <w:rsid w:val="006D0BB0"/>
    <w:rsid w:val="006D23C1"/>
    <w:rsid w:val="006D3115"/>
    <w:rsid w:val="006D52D7"/>
    <w:rsid w:val="006D5600"/>
    <w:rsid w:val="006D5EC5"/>
    <w:rsid w:val="006D5FED"/>
    <w:rsid w:val="006D7755"/>
    <w:rsid w:val="006D7A9C"/>
    <w:rsid w:val="006E0960"/>
    <w:rsid w:val="006E0CCE"/>
    <w:rsid w:val="006E19D6"/>
    <w:rsid w:val="006E5833"/>
    <w:rsid w:val="006E5F9A"/>
    <w:rsid w:val="006E610A"/>
    <w:rsid w:val="006E6826"/>
    <w:rsid w:val="006E6F15"/>
    <w:rsid w:val="006E7166"/>
    <w:rsid w:val="006F415D"/>
    <w:rsid w:val="006F5376"/>
    <w:rsid w:val="006F7751"/>
    <w:rsid w:val="006F7BFA"/>
    <w:rsid w:val="0070051B"/>
    <w:rsid w:val="00701362"/>
    <w:rsid w:val="00703916"/>
    <w:rsid w:val="007055E5"/>
    <w:rsid w:val="00705B51"/>
    <w:rsid w:val="007115FD"/>
    <w:rsid w:val="007118E9"/>
    <w:rsid w:val="007121F1"/>
    <w:rsid w:val="007129C0"/>
    <w:rsid w:val="00712AA1"/>
    <w:rsid w:val="00712B33"/>
    <w:rsid w:val="0071381D"/>
    <w:rsid w:val="00713FC5"/>
    <w:rsid w:val="00714A3A"/>
    <w:rsid w:val="007150AB"/>
    <w:rsid w:val="00716448"/>
    <w:rsid w:val="00716C2F"/>
    <w:rsid w:val="007173EE"/>
    <w:rsid w:val="00720122"/>
    <w:rsid w:val="00720A5E"/>
    <w:rsid w:val="00720D9A"/>
    <w:rsid w:val="00720F9C"/>
    <w:rsid w:val="00721CCD"/>
    <w:rsid w:val="00723952"/>
    <w:rsid w:val="00724017"/>
    <w:rsid w:val="007249B4"/>
    <w:rsid w:val="00724A4C"/>
    <w:rsid w:val="00725C48"/>
    <w:rsid w:val="00725ED1"/>
    <w:rsid w:val="00726AAA"/>
    <w:rsid w:val="007304B8"/>
    <w:rsid w:val="00730A7C"/>
    <w:rsid w:val="00730A95"/>
    <w:rsid w:val="0073258E"/>
    <w:rsid w:val="007332FA"/>
    <w:rsid w:val="00733683"/>
    <w:rsid w:val="00734501"/>
    <w:rsid w:val="0073561F"/>
    <w:rsid w:val="00735F55"/>
    <w:rsid w:val="00737255"/>
    <w:rsid w:val="00737611"/>
    <w:rsid w:val="0074140B"/>
    <w:rsid w:val="00741D9B"/>
    <w:rsid w:val="00741E56"/>
    <w:rsid w:val="0074260E"/>
    <w:rsid w:val="00742902"/>
    <w:rsid w:val="00744209"/>
    <w:rsid w:val="007444FE"/>
    <w:rsid w:val="00744767"/>
    <w:rsid w:val="00744BE5"/>
    <w:rsid w:val="00744CB2"/>
    <w:rsid w:val="00745E6A"/>
    <w:rsid w:val="0074679D"/>
    <w:rsid w:val="00750136"/>
    <w:rsid w:val="007501D8"/>
    <w:rsid w:val="00750682"/>
    <w:rsid w:val="007534A2"/>
    <w:rsid w:val="00756E8E"/>
    <w:rsid w:val="007572B8"/>
    <w:rsid w:val="00757799"/>
    <w:rsid w:val="00757B96"/>
    <w:rsid w:val="00757CE2"/>
    <w:rsid w:val="00760004"/>
    <w:rsid w:val="00762736"/>
    <w:rsid w:val="00764287"/>
    <w:rsid w:val="00766087"/>
    <w:rsid w:val="007665A5"/>
    <w:rsid w:val="00766C00"/>
    <w:rsid w:val="00770CE1"/>
    <w:rsid w:val="00771310"/>
    <w:rsid w:val="0077146D"/>
    <w:rsid w:val="00771675"/>
    <w:rsid w:val="007741BC"/>
    <w:rsid w:val="007749FC"/>
    <w:rsid w:val="00774B5B"/>
    <w:rsid w:val="0077549F"/>
    <w:rsid w:val="0077631F"/>
    <w:rsid w:val="0077715C"/>
    <w:rsid w:val="00777A32"/>
    <w:rsid w:val="007801AC"/>
    <w:rsid w:val="007804E7"/>
    <w:rsid w:val="00782792"/>
    <w:rsid w:val="00782842"/>
    <w:rsid w:val="00783CD9"/>
    <w:rsid w:val="007856FF"/>
    <w:rsid w:val="00786C01"/>
    <w:rsid w:val="0078761B"/>
    <w:rsid w:val="00790863"/>
    <w:rsid w:val="0079090E"/>
    <w:rsid w:val="00790E7C"/>
    <w:rsid w:val="007910B6"/>
    <w:rsid w:val="007915F6"/>
    <w:rsid w:val="007918AC"/>
    <w:rsid w:val="00791BA3"/>
    <w:rsid w:val="00792C2B"/>
    <w:rsid w:val="007938B6"/>
    <w:rsid w:val="0079407E"/>
    <w:rsid w:val="007941D2"/>
    <w:rsid w:val="0079559F"/>
    <w:rsid w:val="007A0511"/>
    <w:rsid w:val="007A0C3D"/>
    <w:rsid w:val="007A0F1F"/>
    <w:rsid w:val="007A3036"/>
    <w:rsid w:val="007A3DB8"/>
    <w:rsid w:val="007A54B0"/>
    <w:rsid w:val="007A5D02"/>
    <w:rsid w:val="007A5F8D"/>
    <w:rsid w:val="007A66E0"/>
    <w:rsid w:val="007A684B"/>
    <w:rsid w:val="007A7551"/>
    <w:rsid w:val="007B174B"/>
    <w:rsid w:val="007B19FF"/>
    <w:rsid w:val="007B1A09"/>
    <w:rsid w:val="007B2019"/>
    <w:rsid w:val="007B2FAF"/>
    <w:rsid w:val="007B482C"/>
    <w:rsid w:val="007B4CB8"/>
    <w:rsid w:val="007B63D2"/>
    <w:rsid w:val="007B69AB"/>
    <w:rsid w:val="007B69D5"/>
    <w:rsid w:val="007B6D46"/>
    <w:rsid w:val="007B75AD"/>
    <w:rsid w:val="007C036C"/>
    <w:rsid w:val="007C26CE"/>
    <w:rsid w:val="007C2C45"/>
    <w:rsid w:val="007C4CD2"/>
    <w:rsid w:val="007C6996"/>
    <w:rsid w:val="007C7513"/>
    <w:rsid w:val="007C7F54"/>
    <w:rsid w:val="007D0F0D"/>
    <w:rsid w:val="007D18AF"/>
    <w:rsid w:val="007D1BC6"/>
    <w:rsid w:val="007D237F"/>
    <w:rsid w:val="007D3D7C"/>
    <w:rsid w:val="007D6A5B"/>
    <w:rsid w:val="007D6BB3"/>
    <w:rsid w:val="007D7ADD"/>
    <w:rsid w:val="007E0C6A"/>
    <w:rsid w:val="007E25A4"/>
    <w:rsid w:val="007E2EFB"/>
    <w:rsid w:val="007E3214"/>
    <w:rsid w:val="007E519B"/>
    <w:rsid w:val="007E5751"/>
    <w:rsid w:val="007E5FBC"/>
    <w:rsid w:val="007E6DE9"/>
    <w:rsid w:val="007E6F05"/>
    <w:rsid w:val="007E77A8"/>
    <w:rsid w:val="007F0C8F"/>
    <w:rsid w:val="007F1B7D"/>
    <w:rsid w:val="007F3EDB"/>
    <w:rsid w:val="007F56F3"/>
    <w:rsid w:val="00800820"/>
    <w:rsid w:val="00803705"/>
    <w:rsid w:val="00806EFB"/>
    <w:rsid w:val="00807D83"/>
    <w:rsid w:val="008105D3"/>
    <w:rsid w:val="0081175B"/>
    <w:rsid w:val="00811B05"/>
    <w:rsid w:val="00812E03"/>
    <w:rsid w:val="008161C9"/>
    <w:rsid w:val="00816ACC"/>
    <w:rsid w:val="00817E96"/>
    <w:rsid w:val="0082033E"/>
    <w:rsid w:val="00820D1B"/>
    <w:rsid w:val="008224F0"/>
    <w:rsid w:val="00824EB6"/>
    <w:rsid w:val="00825101"/>
    <w:rsid w:val="00825339"/>
    <w:rsid w:val="0082659B"/>
    <w:rsid w:val="00826B4C"/>
    <w:rsid w:val="00827D7D"/>
    <w:rsid w:val="00827F83"/>
    <w:rsid w:val="008312B1"/>
    <w:rsid w:val="0083248D"/>
    <w:rsid w:val="008327EA"/>
    <w:rsid w:val="00832C87"/>
    <w:rsid w:val="00833811"/>
    <w:rsid w:val="00833B20"/>
    <w:rsid w:val="0083453E"/>
    <w:rsid w:val="00835218"/>
    <w:rsid w:val="00835D51"/>
    <w:rsid w:val="00836332"/>
    <w:rsid w:val="00840A2A"/>
    <w:rsid w:val="00842532"/>
    <w:rsid w:val="00842EE6"/>
    <w:rsid w:val="008446AD"/>
    <w:rsid w:val="00844EF2"/>
    <w:rsid w:val="00845B9F"/>
    <w:rsid w:val="008468FF"/>
    <w:rsid w:val="00846C08"/>
    <w:rsid w:val="00846CB6"/>
    <w:rsid w:val="00847D0A"/>
    <w:rsid w:val="00852B0B"/>
    <w:rsid w:val="00852FAF"/>
    <w:rsid w:val="008541B7"/>
    <w:rsid w:val="008551EE"/>
    <w:rsid w:val="00855F0F"/>
    <w:rsid w:val="0085645A"/>
    <w:rsid w:val="00856907"/>
    <w:rsid w:val="00856B70"/>
    <w:rsid w:val="00857420"/>
    <w:rsid w:val="0085761A"/>
    <w:rsid w:val="00857FB9"/>
    <w:rsid w:val="00860B00"/>
    <w:rsid w:val="00860E4B"/>
    <w:rsid w:val="008619D5"/>
    <w:rsid w:val="008634B0"/>
    <w:rsid w:val="008634BD"/>
    <w:rsid w:val="0086505E"/>
    <w:rsid w:val="00865B64"/>
    <w:rsid w:val="00866068"/>
    <w:rsid w:val="008667DB"/>
    <w:rsid w:val="008677EF"/>
    <w:rsid w:val="008678DC"/>
    <w:rsid w:val="00867D4E"/>
    <w:rsid w:val="0087066B"/>
    <w:rsid w:val="00871285"/>
    <w:rsid w:val="00871FCB"/>
    <w:rsid w:val="00873216"/>
    <w:rsid w:val="008733BA"/>
    <w:rsid w:val="0087379C"/>
    <w:rsid w:val="00875BEB"/>
    <w:rsid w:val="00876F8E"/>
    <w:rsid w:val="008772DC"/>
    <w:rsid w:val="0088128C"/>
    <w:rsid w:val="00882233"/>
    <w:rsid w:val="00882E7F"/>
    <w:rsid w:val="008833A5"/>
    <w:rsid w:val="00883904"/>
    <w:rsid w:val="00885CC1"/>
    <w:rsid w:val="0088607C"/>
    <w:rsid w:val="00886209"/>
    <w:rsid w:val="00892134"/>
    <w:rsid w:val="008921C5"/>
    <w:rsid w:val="008927DA"/>
    <w:rsid w:val="00892A54"/>
    <w:rsid w:val="00892E69"/>
    <w:rsid w:val="00893787"/>
    <w:rsid w:val="00893CA3"/>
    <w:rsid w:val="008945AB"/>
    <w:rsid w:val="008A0375"/>
    <w:rsid w:val="008A08BF"/>
    <w:rsid w:val="008A1197"/>
    <w:rsid w:val="008A20B0"/>
    <w:rsid w:val="008A227A"/>
    <w:rsid w:val="008A2D1B"/>
    <w:rsid w:val="008A3085"/>
    <w:rsid w:val="008A414A"/>
    <w:rsid w:val="008A43C8"/>
    <w:rsid w:val="008A6B14"/>
    <w:rsid w:val="008A779E"/>
    <w:rsid w:val="008B0983"/>
    <w:rsid w:val="008B0D24"/>
    <w:rsid w:val="008B0D3C"/>
    <w:rsid w:val="008B225D"/>
    <w:rsid w:val="008B25EA"/>
    <w:rsid w:val="008B4387"/>
    <w:rsid w:val="008B51F9"/>
    <w:rsid w:val="008B613F"/>
    <w:rsid w:val="008C0C07"/>
    <w:rsid w:val="008C1A97"/>
    <w:rsid w:val="008C2392"/>
    <w:rsid w:val="008C23C2"/>
    <w:rsid w:val="008C334F"/>
    <w:rsid w:val="008C4B91"/>
    <w:rsid w:val="008C4F71"/>
    <w:rsid w:val="008C72D2"/>
    <w:rsid w:val="008D0105"/>
    <w:rsid w:val="008D0120"/>
    <w:rsid w:val="008D0C86"/>
    <w:rsid w:val="008D0F41"/>
    <w:rsid w:val="008D32BA"/>
    <w:rsid w:val="008D5FF0"/>
    <w:rsid w:val="008D655F"/>
    <w:rsid w:val="008D705A"/>
    <w:rsid w:val="008E1BD2"/>
    <w:rsid w:val="008E22FF"/>
    <w:rsid w:val="008E3CD5"/>
    <w:rsid w:val="008E43A9"/>
    <w:rsid w:val="008E47F3"/>
    <w:rsid w:val="008E48C4"/>
    <w:rsid w:val="008E49C8"/>
    <w:rsid w:val="008E4EAF"/>
    <w:rsid w:val="008E562E"/>
    <w:rsid w:val="008E6089"/>
    <w:rsid w:val="008F0089"/>
    <w:rsid w:val="008F0E4F"/>
    <w:rsid w:val="008F21B1"/>
    <w:rsid w:val="008F27BF"/>
    <w:rsid w:val="008F446E"/>
    <w:rsid w:val="008F4747"/>
    <w:rsid w:val="008F4771"/>
    <w:rsid w:val="008F5E67"/>
    <w:rsid w:val="008F5EE3"/>
    <w:rsid w:val="008F6F28"/>
    <w:rsid w:val="008F7422"/>
    <w:rsid w:val="008F775B"/>
    <w:rsid w:val="0090035F"/>
    <w:rsid w:val="009006B7"/>
    <w:rsid w:val="00900A8F"/>
    <w:rsid w:val="00901FD8"/>
    <w:rsid w:val="00904260"/>
    <w:rsid w:val="00905D98"/>
    <w:rsid w:val="00906B6D"/>
    <w:rsid w:val="00906F54"/>
    <w:rsid w:val="009070A8"/>
    <w:rsid w:val="00907905"/>
    <w:rsid w:val="00907DE3"/>
    <w:rsid w:val="00910D0E"/>
    <w:rsid w:val="009123B8"/>
    <w:rsid w:val="00912BB7"/>
    <w:rsid w:val="00912D34"/>
    <w:rsid w:val="00914C5C"/>
    <w:rsid w:val="00915E0B"/>
    <w:rsid w:val="00917044"/>
    <w:rsid w:val="00917C64"/>
    <w:rsid w:val="00917F65"/>
    <w:rsid w:val="00922F59"/>
    <w:rsid w:val="00923BD2"/>
    <w:rsid w:val="009255FC"/>
    <w:rsid w:val="009265A5"/>
    <w:rsid w:val="009266CC"/>
    <w:rsid w:val="0092760F"/>
    <w:rsid w:val="00930EF9"/>
    <w:rsid w:val="00931DB8"/>
    <w:rsid w:val="00932FB5"/>
    <w:rsid w:val="0093451A"/>
    <w:rsid w:val="009354B0"/>
    <w:rsid w:val="00936947"/>
    <w:rsid w:val="00936D3E"/>
    <w:rsid w:val="009372E8"/>
    <w:rsid w:val="0093779E"/>
    <w:rsid w:val="00940862"/>
    <w:rsid w:val="00941909"/>
    <w:rsid w:val="00943414"/>
    <w:rsid w:val="00944601"/>
    <w:rsid w:val="009505BF"/>
    <w:rsid w:val="00950B7D"/>
    <w:rsid w:val="00950F39"/>
    <w:rsid w:val="00953791"/>
    <w:rsid w:val="00953912"/>
    <w:rsid w:val="00953C88"/>
    <w:rsid w:val="009544FB"/>
    <w:rsid w:val="00954A4D"/>
    <w:rsid w:val="00956E0A"/>
    <w:rsid w:val="00957859"/>
    <w:rsid w:val="00957D51"/>
    <w:rsid w:val="009608D4"/>
    <w:rsid w:val="00960CC3"/>
    <w:rsid w:val="009613E7"/>
    <w:rsid w:val="00963D26"/>
    <w:rsid w:val="00963F16"/>
    <w:rsid w:val="00964E7F"/>
    <w:rsid w:val="00965403"/>
    <w:rsid w:val="0096562A"/>
    <w:rsid w:val="00965730"/>
    <w:rsid w:val="00967834"/>
    <w:rsid w:val="0097210B"/>
    <w:rsid w:val="00972A68"/>
    <w:rsid w:val="009731A0"/>
    <w:rsid w:val="009746B2"/>
    <w:rsid w:val="00974965"/>
    <w:rsid w:val="00975727"/>
    <w:rsid w:val="00975D16"/>
    <w:rsid w:val="009772D9"/>
    <w:rsid w:val="009846F9"/>
    <w:rsid w:val="00984BD7"/>
    <w:rsid w:val="00986EEC"/>
    <w:rsid w:val="00991070"/>
    <w:rsid w:val="009918A3"/>
    <w:rsid w:val="00991A7F"/>
    <w:rsid w:val="0099367E"/>
    <w:rsid w:val="009942CC"/>
    <w:rsid w:val="00995712"/>
    <w:rsid w:val="009963B6"/>
    <w:rsid w:val="009969A7"/>
    <w:rsid w:val="00996E02"/>
    <w:rsid w:val="00997C33"/>
    <w:rsid w:val="009A0146"/>
    <w:rsid w:val="009A02B0"/>
    <w:rsid w:val="009A057B"/>
    <w:rsid w:val="009A1A2D"/>
    <w:rsid w:val="009A1DED"/>
    <w:rsid w:val="009A2644"/>
    <w:rsid w:val="009A3168"/>
    <w:rsid w:val="009A3DAE"/>
    <w:rsid w:val="009A4157"/>
    <w:rsid w:val="009A49AA"/>
    <w:rsid w:val="009A4AE7"/>
    <w:rsid w:val="009A5162"/>
    <w:rsid w:val="009A5FC6"/>
    <w:rsid w:val="009A620A"/>
    <w:rsid w:val="009A73F6"/>
    <w:rsid w:val="009B03A2"/>
    <w:rsid w:val="009B0406"/>
    <w:rsid w:val="009B04F4"/>
    <w:rsid w:val="009B094E"/>
    <w:rsid w:val="009B0D28"/>
    <w:rsid w:val="009B225C"/>
    <w:rsid w:val="009B2DA9"/>
    <w:rsid w:val="009B3E07"/>
    <w:rsid w:val="009B68A5"/>
    <w:rsid w:val="009B7CB9"/>
    <w:rsid w:val="009C0AE5"/>
    <w:rsid w:val="009C0B56"/>
    <w:rsid w:val="009C18EC"/>
    <w:rsid w:val="009C20F5"/>
    <w:rsid w:val="009C324E"/>
    <w:rsid w:val="009C339E"/>
    <w:rsid w:val="009C3F22"/>
    <w:rsid w:val="009C45CC"/>
    <w:rsid w:val="009C483C"/>
    <w:rsid w:val="009C7B3E"/>
    <w:rsid w:val="009D0C5C"/>
    <w:rsid w:val="009D0DE6"/>
    <w:rsid w:val="009D0E79"/>
    <w:rsid w:val="009D1039"/>
    <w:rsid w:val="009D2115"/>
    <w:rsid w:val="009D2ABF"/>
    <w:rsid w:val="009D2EA8"/>
    <w:rsid w:val="009D3651"/>
    <w:rsid w:val="009D421E"/>
    <w:rsid w:val="009D58CD"/>
    <w:rsid w:val="009D59C7"/>
    <w:rsid w:val="009D635A"/>
    <w:rsid w:val="009D759E"/>
    <w:rsid w:val="009E0C60"/>
    <w:rsid w:val="009E27AF"/>
    <w:rsid w:val="009E35BE"/>
    <w:rsid w:val="009E3FD1"/>
    <w:rsid w:val="009E4ACD"/>
    <w:rsid w:val="009E5516"/>
    <w:rsid w:val="009E5B97"/>
    <w:rsid w:val="009E6258"/>
    <w:rsid w:val="009E6E43"/>
    <w:rsid w:val="009E6ECC"/>
    <w:rsid w:val="009E79E5"/>
    <w:rsid w:val="009F0168"/>
    <w:rsid w:val="009F1D2B"/>
    <w:rsid w:val="009F31C9"/>
    <w:rsid w:val="009F3ED3"/>
    <w:rsid w:val="00A0116C"/>
    <w:rsid w:val="00A0144F"/>
    <w:rsid w:val="00A0178D"/>
    <w:rsid w:val="00A019DF"/>
    <w:rsid w:val="00A02150"/>
    <w:rsid w:val="00A02714"/>
    <w:rsid w:val="00A04B58"/>
    <w:rsid w:val="00A051A3"/>
    <w:rsid w:val="00A068A7"/>
    <w:rsid w:val="00A06EA6"/>
    <w:rsid w:val="00A06FDE"/>
    <w:rsid w:val="00A10283"/>
    <w:rsid w:val="00A106A3"/>
    <w:rsid w:val="00A1124F"/>
    <w:rsid w:val="00A13D16"/>
    <w:rsid w:val="00A151E7"/>
    <w:rsid w:val="00A16478"/>
    <w:rsid w:val="00A200F6"/>
    <w:rsid w:val="00A2197F"/>
    <w:rsid w:val="00A23182"/>
    <w:rsid w:val="00A24FB1"/>
    <w:rsid w:val="00A25999"/>
    <w:rsid w:val="00A26466"/>
    <w:rsid w:val="00A27787"/>
    <w:rsid w:val="00A2791B"/>
    <w:rsid w:val="00A30A1C"/>
    <w:rsid w:val="00A31554"/>
    <w:rsid w:val="00A31B2A"/>
    <w:rsid w:val="00A324D3"/>
    <w:rsid w:val="00A32FC7"/>
    <w:rsid w:val="00A332AD"/>
    <w:rsid w:val="00A336A5"/>
    <w:rsid w:val="00A34BE9"/>
    <w:rsid w:val="00A359C8"/>
    <w:rsid w:val="00A36A08"/>
    <w:rsid w:val="00A36D69"/>
    <w:rsid w:val="00A37887"/>
    <w:rsid w:val="00A40A66"/>
    <w:rsid w:val="00A41F71"/>
    <w:rsid w:val="00A44FD0"/>
    <w:rsid w:val="00A46115"/>
    <w:rsid w:val="00A47ED7"/>
    <w:rsid w:val="00A5020A"/>
    <w:rsid w:val="00A511DB"/>
    <w:rsid w:val="00A51210"/>
    <w:rsid w:val="00A53703"/>
    <w:rsid w:val="00A539EE"/>
    <w:rsid w:val="00A54976"/>
    <w:rsid w:val="00A55E8A"/>
    <w:rsid w:val="00A60322"/>
    <w:rsid w:val="00A614F3"/>
    <w:rsid w:val="00A629B1"/>
    <w:rsid w:val="00A63D64"/>
    <w:rsid w:val="00A643B2"/>
    <w:rsid w:val="00A6563B"/>
    <w:rsid w:val="00A67708"/>
    <w:rsid w:val="00A6785D"/>
    <w:rsid w:val="00A67E18"/>
    <w:rsid w:val="00A70373"/>
    <w:rsid w:val="00A71448"/>
    <w:rsid w:val="00A716FC"/>
    <w:rsid w:val="00A74B51"/>
    <w:rsid w:val="00A75118"/>
    <w:rsid w:val="00A7664D"/>
    <w:rsid w:val="00A77F25"/>
    <w:rsid w:val="00A802ED"/>
    <w:rsid w:val="00A807D5"/>
    <w:rsid w:val="00A816D5"/>
    <w:rsid w:val="00A82E8E"/>
    <w:rsid w:val="00A8535C"/>
    <w:rsid w:val="00A8571C"/>
    <w:rsid w:val="00A87687"/>
    <w:rsid w:val="00A879C8"/>
    <w:rsid w:val="00A900E8"/>
    <w:rsid w:val="00A911B7"/>
    <w:rsid w:val="00A928DE"/>
    <w:rsid w:val="00A92CDA"/>
    <w:rsid w:val="00A92DE2"/>
    <w:rsid w:val="00A93541"/>
    <w:rsid w:val="00A93C51"/>
    <w:rsid w:val="00A93E4C"/>
    <w:rsid w:val="00A9422E"/>
    <w:rsid w:val="00A95441"/>
    <w:rsid w:val="00A97DEB"/>
    <w:rsid w:val="00AA183A"/>
    <w:rsid w:val="00AA1F9F"/>
    <w:rsid w:val="00AA3A1A"/>
    <w:rsid w:val="00AA49ED"/>
    <w:rsid w:val="00AA5FBF"/>
    <w:rsid w:val="00AA6633"/>
    <w:rsid w:val="00AA67F7"/>
    <w:rsid w:val="00AB08C2"/>
    <w:rsid w:val="00AB0FFC"/>
    <w:rsid w:val="00AB3414"/>
    <w:rsid w:val="00AB3AA9"/>
    <w:rsid w:val="00AB4176"/>
    <w:rsid w:val="00AB5AA6"/>
    <w:rsid w:val="00AB795F"/>
    <w:rsid w:val="00AB7A6D"/>
    <w:rsid w:val="00AC0E1A"/>
    <w:rsid w:val="00AC112E"/>
    <w:rsid w:val="00AC11B2"/>
    <w:rsid w:val="00AC19E9"/>
    <w:rsid w:val="00AC3937"/>
    <w:rsid w:val="00AC4F70"/>
    <w:rsid w:val="00AC53AB"/>
    <w:rsid w:val="00AC53C5"/>
    <w:rsid w:val="00AC7463"/>
    <w:rsid w:val="00AC7688"/>
    <w:rsid w:val="00AD0E63"/>
    <w:rsid w:val="00AD3B15"/>
    <w:rsid w:val="00AD4AA5"/>
    <w:rsid w:val="00AD4F85"/>
    <w:rsid w:val="00AD6E3E"/>
    <w:rsid w:val="00AD7F5E"/>
    <w:rsid w:val="00AD7FBE"/>
    <w:rsid w:val="00AE003A"/>
    <w:rsid w:val="00AE058F"/>
    <w:rsid w:val="00AE07C8"/>
    <w:rsid w:val="00AE13F2"/>
    <w:rsid w:val="00AE1970"/>
    <w:rsid w:val="00AE19C6"/>
    <w:rsid w:val="00AE252F"/>
    <w:rsid w:val="00AE4183"/>
    <w:rsid w:val="00AE4FD0"/>
    <w:rsid w:val="00AE5B59"/>
    <w:rsid w:val="00AE6EED"/>
    <w:rsid w:val="00AE762C"/>
    <w:rsid w:val="00AF0A75"/>
    <w:rsid w:val="00AF12DE"/>
    <w:rsid w:val="00AF44D8"/>
    <w:rsid w:val="00AF5890"/>
    <w:rsid w:val="00AF626C"/>
    <w:rsid w:val="00AF6B05"/>
    <w:rsid w:val="00B008B8"/>
    <w:rsid w:val="00B0124B"/>
    <w:rsid w:val="00B02A3A"/>
    <w:rsid w:val="00B03174"/>
    <w:rsid w:val="00B07D3C"/>
    <w:rsid w:val="00B104E2"/>
    <w:rsid w:val="00B159D4"/>
    <w:rsid w:val="00B1686C"/>
    <w:rsid w:val="00B16997"/>
    <w:rsid w:val="00B16EF6"/>
    <w:rsid w:val="00B1753F"/>
    <w:rsid w:val="00B20753"/>
    <w:rsid w:val="00B20ED4"/>
    <w:rsid w:val="00B21BB8"/>
    <w:rsid w:val="00B21FEB"/>
    <w:rsid w:val="00B22FC4"/>
    <w:rsid w:val="00B23BB3"/>
    <w:rsid w:val="00B23E2E"/>
    <w:rsid w:val="00B247B7"/>
    <w:rsid w:val="00B24DCF"/>
    <w:rsid w:val="00B24ECA"/>
    <w:rsid w:val="00B26DD8"/>
    <w:rsid w:val="00B30FF0"/>
    <w:rsid w:val="00B31B73"/>
    <w:rsid w:val="00B32029"/>
    <w:rsid w:val="00B32D96"/>
    <w:rsid w:val="00B34013"/>
    <w:rsid w:val="00B3431F"/>
    <w:rsid w:val="00B34654"/>
    <w:rsid w:val="00B34AB7"/>
    <w:rsid w:val="00B3690C"/>
    <w:rsid w:val="00B4091C"/>
    <w:rsid w:val="00B40B0B"/>
    <w:rsid w:val="00B40C05"/>
    <w:rsid w:val="00B40C32"/>
    <w:rsid w:val="00B415A4"/>
    <w:rsid w:val="00B4231C"/>
    <w:rsid w:val="00B42C53"/>
    <w:rsid w:val="00B42ED8"/>
    <w:rsid w:val="00B431C4"/>
    <w:rsid w:val="00B44422"/>
    <w:rsid w:val="00B45E1F"/>
    <w:rsid w:val="00B47C9A"/>
    <w:rsid w:val="00B50CFB"/>
    <w:rsid w:val="00B51AB9"/>
    <w:rsid w:val="00B51B4F"/>
    <w:rsid w:val="00B53601"/>
    <w:rsid w:val="00B5380D"/>
    <w:rsid w:val="00B53BF5"/>
    <w:rsid w:val="00B55223"/>
    <w:rsid w:val="00B55AC5"/>
    <w:rsid w:val="00B60182"/>
    <w:rsid w:val="00B60DA3"/>
    <w:rsid w:val="00B616BD"/>
    <w:rsid w:val="00B616CA"/>
    <w:rsid w:val="00B617EF"/>
    <w:rsid w:val="00B61D82"/>
    <w:rsid w:val="00B6250A"/>
    <w:rsid w:val="00B62586"/>
    <w:rsid w:val="00B64340"/>
    <w:rsid w:val="00B647CB"/>
    <w:rsid w:val="00B65D0B"/>
    <w:rsid w:val="00B66667"/>
    <w:rsid w:val="00B677AB"/>
    <w:rsid w:val="00B702EF"/>
    <w:rsid w:val="00B70827"/>
    <w:rsid w:val="00B714B4"/>
    <w:rsid w:val="00B71E2A"/>
    <w:rsid w:val="00B71F4C"/>
    <w:rsid w:val="00B72112"/>
    <w:rsid w:val="00B72713"/>
    <w:rsid w:val="00B7364D"/>
    <w:rsid w:val="00B738DB"/>
    <w:rsid w:val="00B75660"/>
    <w:rsid w:val="00B756FF"/>
    <w:rsid w:val="00B76F2F"/>
    <w:rsid w:val="00B76FF2"/>
    <w:rsid w:val="00B777E5"/>
    <w:rsid w:val="00B777F9"/>
    <w:rsid w:val="00B83679"/>
    <w:rsid w:val="00B842D4"/>
    <w:rsid w:val="00B85907"/>
    <w:rsid w:val="00B90279"/>
    <w:rsid w:val="00B90A36"/>
    <w:rsid w:val="00B91366"/>
    <w:rsid w:val="00B914B0"/>
    <w:rsid w:val="00B92167"/>
    <w:rsid w:val="00B92429"/>
    <w:rsid w:val="00B9322C"/>
    <w:rsid w:val="00B941B6"/>
    <w:rsid w:val="00B94267"/>
    <w:rsid w:val="00B96C85"/>
    <w:rsid w:val="00BA3F6F"/>
    <w:rsid w:val="00BA40E7"/>
    <w:rsid w:val="00BA4FB4"/>
    <w:rsid w:val="00BA6AF2"/>
    <w:rsid w:val="00BA76A0"/>
    <w:rsid w:val="00BA7742"/>
    <w:rsid w:val="00BA7C70"/>
    <w:rsid w:val="00BB0F70"/>
    <w:rsid w:val="00BB1B89"/>
    <w:rsid w:val="00BB2333"/>
    <w:rsid w:val="00BB38AE"/>
    <w:rsid w:val="00BB398B"/>
    <w:rsid w:val="00BB45AA"/>
    <w:rsid w:val="00BB4D34"/>
    <w:rsid w:val="00BB658D"/>
    <w:rsid w:val="00BB6C4E"/>
    <w:rsid w:val="00BB6E3F"/>
    <w:rsid w:val="00BB71C5"/>
    <w:rsid w:val="00BC31D0"/>
    <w:rsid w:val="00BC374A"/>
    <w:rsid w:val="00BC3981"/>
    <w:rsid w:val="00BC5817"/>
    <w:rsid w:val="00BC5C3E"/>
    <w:rsid w:val="00BC65A6"/>
    <w:rsid w:val="00BD329C"/>
    <w:rsid w:val="00BD33E9"/>
    <w:rsid w:val="00BD42D2"/>
    <w:rsid w:val="00BD4CAB"/>
    <w:rsid w:val="00BD668E"/>
    <w:rsid w:val="00BD7558"/>
    <w:rsid w:val="00BD7695"/>
    <w:rsid w:val="00BE02A7"/>
    <w:rsid w:val="00BE1759"/>
    <w:rsid w:val="00BE2B0F"/>
    <w:rsid w:val="00BE3022"/>
    <w:rsid w:val="00BE3740"/>
    <w:rsid w:val="00BE3E9B"/>
    <w:rsid w:val="00BE443C"/>
    <w:rsid w:val="00BE47B5"/>
    <w:rsid w:val="00BE4B7D"/>
    <w:rsid w:val="00BE6551"/>
    <w:rsid w:val="00BE6B8A"/>
    <w:rsid w:val="00BF0CC2"/>
    <w:rsid w:val="00BF117B"/>
    <w:rsid w:val="00BF2B8A"/>
    <w:rsid w:val="00BF39A6"/>
    <w:rsid w:val="00BF3CDC"/>
    <w:rsid w:val="00BF3DEB"/>
    <w:rsid w:val="00BF4A7F"/>
    <w:rsid w:val="00BF4AB1"/>
    <w:rsid w:val="00BF4C4E"/>
    <w:rsid w:val="00BF4CFD"/>
    <w:rsid w:val="00BF538B"/>
    <w:rsid w:val="00BF5AD4"/>
    <w:rsid w:val="00C00C29"/>
    <w:rsid w:val="00C02D69"/>
    <w:rsid w:val="00C031A7"/>
    <w:rsid w:val="00C04E89"/>
    <w:rsid w:val="00C060E7"/>
    <w:rsid w:val="00C0612E"/>
    <w:rsid w:val="00C06368"/>
    <w:rsid w:val="00C06C5D"/>
    <w:rsid w:val="00C06E69"/>
    <w:rsid w:val="00C15C66"/>
    <w:rsid w:val="00C16407"/>
    <w:rsid w:val="00C17983"/>
    <w:rsid w:val="00C20C69"/>
    <w:rsid w:val="00C21110"/>
    <w:rsid w:val="00C22BF6"/>
    <w:rsid w:val="00C22EFB"/>
    <w:rsid w:val="00C2341A"/>
    <w:rsid w:val="00C24771"/>
    <w:rsid w:val="00C24F0C"/>
    <w:rsid w:val="00C26344"/>
    <w:rsid w:val="00C26345"/>
    <w:rsid w:val="00C26566"/>
    <w:rsid w:val="00C273F3"/>
    <w:rsid w:val="00C30229"/>
    <w:rsid w:val="00C33B6E"/>
    <w:rsid w:val="00C33F90"/>
    <w:rsid w:val="00C343F1"/>
    <w:rsid w:val="00C34F78"/>
    <w:rsid w:val="00C3642E"/>
    <w:rsid w:val="00C36D5F"/>
    <w:rsid w:val="00C36F02"/>
    <w:rsid w:val="00C40040"/>
    <w:rsid w:val="00C412D9"/>
    <w:rsid w:val="00C413A6"/>
    <w:rsid w:val="00C41E10"/>
    <w:rsid w:val="00C42431"/>
    <w:rsid w:val="00C430A8"/>
    <w:rsid w:val="00C44249"/>
    <w:rsid w:val="00C454EB"/>
    <w:rsid w:val="00C461C0"/>
    <w:rsid w:val="00C46A94"/>
    <w:rsid w:val="00C50885"/>
    <w:rsid w:val="00C51354"/>
    <w:rsid w:val="00C51942"/>
    <w:rsid w:val="00C51A46"/>
    <w:rsid w:val="00C530A9"/>
    <w:rsid w:val="00C53517"/>
    <w:rsid w:val="00C56830"/>
    <w:rsid w:val="00C57447"/>
    <w:rsid w:val="00C575D4"/>
    <w:rsid w:val="00C624E3"/>
    <w:rsid w:val="00C62500"/>
    <w:rsid w:val="00C64A7B"/>
    <w:rsid w:val="00C65372"/>
    <w:rsid w:val="00C66AB0"/>
    <w:rsid w:val="00C679B2"/>
    <w:rsid w:val="00C67B46"/>
    <w:rsid w:val="00C71E95"/>
    <w:rsid w:val="00C73857"/>
    <w:rsid w:val="00C73C88"/>
    <w:rsid w:val="00C742E9"/>
    <w:rsid w:val="00C7642F"/>
    <w:rsid w:val="00C80084"/>
    <w:rsid w:val="00C80664"/>
    <w:rsid w:val="00C809DA"/>
    <w:rsid w:val="00C815BA"/>
    <w:rsid w:val="00C81855"/>
    <w:rsid w:val="00C81C3A"/>
    <w:rsid w:val="00C82A52"/>
    <w:rsid w:val="00C84569"/>
    <w:rsid w:val="00C85822"/>
    <w:rsid w:val="00C862A9"/>
    <w:rsid w:val="00C868CA"/>
    <w:rsid w:val="00C86F81"/>
    <w:rsid w:val="00C90338"/>
    <w:rsid w:val="00C908E3"/>
    <w:rsid w:val="00C92126"/>
    <w:rsid w:val="00C92F66"/>
    <w:rsid w:val="00C94EA9"/>
    <w:rsid w:val="00C951F6"/>
    <w:rsid w:val="00C95F09"/>
    <w:rsid w:val="00C96E34"/>
    <w:rsid w:val="00CA0497"/>
    <w:rsid w:val="00CA0D8E"/>
    <w:rsid w:val="00CA1DB8"/>
    <w:rsid w:val="00CA366C"/>
    <w:rsid w:val="00CA3908"/>
    <w:rsid w:val="00CA3F2C"/>
    <w:rsid w:val="00CA5016"/>
    <w:rsid w:val="00CA78B4"/>
    <w:rsid w:val="00CB027B"/>
    <w:rsid w:val="00CB02CB"/>
    <w:rsid w:val="00CB0594"/>
    <w:rsid w:val="00CB24E3"/>
    <w:rsid w:val="00CB28B3"/>
    <w:rsid w:val="00CB32ED"/>
    <w:rsid w:val="00CB34A4"/>
    <w:rsid w:val="00CB4E17"/>
    <w:rsid w:val="00CB5AB6"/>
    <w:rsid w:val="00CB61B3"/>
    <w:rsid w:val="00CB6215"/>
    <w:rsid w:val="00CB62B6"/>
    <w:rsid w:val="00CB7BF6"/>
    <w:rsid w:val="00CB7CD4"/>
    <w:rsid w:val="00CC0BEC"/>
    <w:rsid w:val="00CC18CD"/>
    <w:rsid w:val="00CC2305"/>
    <w:rsid w:val="00CC269C"/>
    <w:rsid w:val="00CC3F7F"/>
    <w:rsid w:val="00CC4872"/>
    <w:rsid w:val="00CC4EFE"/>
    <w:rsid w:val="00CC72DE"/>
    <w:rsid w:val="00CD1055"/>
    <w:rsid w:val="00CD1326"/>
    <w:rsid w:val="00CD1409"/>
    <w:rsid w:val="00CD177D"/>
    <w:rsid w:val="00CD194F"/>
    <w:rsid w:val="00CD4057"/>
    <w:rsid w:val="00CD4D98"/>
    <w:rsid w:val="00CD5DFF"/>
    <w:rsid w:val="00CD64FB"/>
    <w:rsid w:val="00CD6DBD"/>
    <w:rsid w:val="00CE012D"/>
    <w:rsid w:val="00CE09F5"/>
    <w:rsid w:val="00CE0B20"/>
    <w:rsid w:val="00CE0F7F"/>
    <w:rsid w:val="00CE2274"/>
    <w:rsid w:val="00CE3D5F"/>
    <w:rsid w:val="00CE5565"/>
    <w:rsid w:val="00CE60D5"/>
    <w:rsid w:val="00CE6C6D"/>
    <w:rsid w:val="00CF0A41"/>
    <w:rsid w:val="00CF143D"/>
    <w:rsid w:val="00CF1CDA"/>
    <w:rsid w:val="00CF1E51"/>
    <w:rsid w:val="00CF328E"/>
    <w:rsid w:val="00CF412D"/>
    <w:rsid w:val="00CF540C"/>
    <w:rsid w:val="00CF5966"/>
    <w:rsid w:val="00CF5ECD"/>
    <w:rsid w:val="00CF6C74"/>
    <w:rsid w:val="00CF7171"/>
    <w:rsid w:val="00D00E21"/>
    <w:rsid w:val="00D00F62"/>
    <w:rsid w:val="00D0120C"/>
    <w:rsid w:val="00D0128B"/>
    <w:rsid w:val="00D01B35"/>
    <w:rsid w:val="00D033C3"/>
    <w:rsid w:val="00D0362C"/>
    <w:rsid w:val="00D03BA3"/>
    <w:rsid w:val="00D04B6D"/>
    <w:rsid w:val="00D0506D"/>
    <w:rsid w:val="00D05F23"/>
    <w:rsid w:val="00D06C2B"/>
    <w:rsid w:val="00D11BE8"/>
    <w:rsid w:val="00D11C41"/>
    <w:rsid w:val="00D12251"/>
    <w:rsid w:val="00D1261D"/>
    <w:rsid w:val="00D138A1"/>
    <w:rsid w:val="00D140AA"/>
    <w:rsid w:val="00D15661"/>
    <w:rsid w:val="00D15802"/>
    <w:rsid w:val="00D15E74"/>
    <w:rsid w:val="00D209BD"/>
    <w:rsid w:val="00D209E6"/>
    <w:rsid w:val="00D2118C"/>
    <w:rsid w:val="00D22073"/>
    <w:rsid w:val="00D24050"/>
    <w:rsid w:val="00D24273"/>
    <w:rsid w:val="00D2451A"/>
    <w:rsid w:val="00D30C17"/>
    <w:rsid w:val="00D30E0F"/>
    <w:rsid w:val="00D311C7"/>
    <w:rsid w:val="00D3185D"/>
    <w:rsid w:val="00D349C5"/>
    <w:rsid w:val="00D34A68"/>
    <w:rsid w:val="00D34B13"/>
    <w:rsid w:val="00D34B94"/>
    <w:rsid w:val="00D35D83"/>
    <w:rsid w:val="00D35DA5"/>
    <w:rsid w:val="00D36C3D"/>
    <w:rsid w:val="00D37612"/>
    <w:rsid w:val="00D43F20"/>
    <w:rsid w:val="00D45C7E"/>
    <w:rsid w:val="00D46695"/>
    <w:rsid w:val="00D46E99"/>
    <w:rsid w:val="00D50619"/>
    <w:rsid w:val="00D51FFB"/>
    <w:rsid w:val="00D525BC"/>
    <w:rsid w:val="00D5282B"/>
    <w:rsid w:val="00D52AC8"/>
    <w:rsid w:val="00D52C45"/>
    <w:rsid w:val="00D52E39"/>
    <w:rsid w:val="00D54AF4"/>
    <w:rsid w:val="00D56CBD"/>
    <w:rsid w:val="00D577DE"/>
    <w:rsid w:val="00D60366"/>
    <w:rsid w:val="00D62985"/>
    <w:rsid w:val="00D63B27"/>
    <w:rsid w:val="00D6551D"/>
    <w:rsid w:val="00D65769"/>
    <w:rsid w:val="00D65CE1"/>
    <w:rsid w:val="00D65F78"/>
    <w:rsid w:val="00D66219"/>
    <w:rsid w:val="00D72AE4"/>
    <w:rsid w:val="00D72D51"/>
    <w:rsid w:val="00D73F89"/>
    <w:rsid w:val="00D75093"/>
    <w:rsid w:val="00D75F25"/>
    <w:rsid w:val="00D75F60"/>
    <w:rsid w:val="00D76BBB"/>
    <w:rsid w:val="00D7785B"/>
    <w:rsid w:val="00D82A06"/>
    <w:rsid w:val="00D82BF2"/>
    <w:rsid w:val="00D82E97"/>
    <w:rsid w:val="00D85383"/>
    <w:rsid w:val="00D869AE"/>
    <w:rsid w:val="00D873DC"/>
    <w:rsid w:val="00D87A73"/>
    <w:rsid w:val="00D87E80"/>
    <w:rsid w:val="00D90120"/>
    <w:rsid w:val="00D91E0A"/>
    <w:rsid w:val="00D92D44"/>
    <w:rsid w:val="00D93351"/>
    <w:rsid w:val="00D93723"/>
    <w:rsid w:val="00D93B07"/>
    <w:rsid w:val="00D95A5B"/>
    <w:rsid w:val="00D96681"/>
    <w:rsid w:val="00D9718F"/>
    <w:rsid w:val="00D97720"/>
    <w:rsid w:val="00DA0420"/>
    <w:rsid w:val="00DA19B0"/>
    <w:rsid w:val="00DA1BD5"/>
    <w:rsid w:val="00DA2BF2"/>
    <w:rsid w:val="00DA3013"/>
    <w:rsid w:val="00DA47DF"/>
    <w:rsid w:val="00DA5537"/>
    <w:rsid w:val="00DA6211"/>
    <w:rsid w:val="00DA68A4"/>
    <w:rsid w:val="00DA6CEF"/>
    <w:rsid w:val="00DA720A"/>
    <w:rsid w:val="00DA73B0"/>
    <w:rsid w:val="00DA7A35"/>
    <w:rsid w:val="00DB0987"/>
    <w:rsid w:val="00DB258B"/>
    <w:rsid w:val="00DB35D4"/>
    <w:rsid w:val="00DB3795"/>
    <w:rsid w:val="00DB3908"/>
    <w:rsid w:val="00DB4301"/>
    <w:rsid w:val="00DB430A"/>
    <w:rsid w:val="00DB47C4"/>
    <w:rsid w:val="00DB49B0"/>
    <w:rsid w:val="00DB5052"/>
    <w:rsid w:val="00DB52D3"/>
    <w:rsid w:val="00DB5649"/>
    <w:rsid w:val="00DB5A29"/>
    <w:rsid w:val="00DB6246"/>
    <w:rsid w:val="00DB66E6"/>
    <w:rsid w:val="00DB6DB5"/>
    <w:rsid w:val="00DC04DE"/>
    <w:rsid w:val="00DC0D4E"/>
    <w:rsid w:val="00DC2261"/>
    <w:rsid w:val="00DC4801"/>
    <w:rsid w:val="00DC50A1"/>
    <w:rsid w:val="00DC62A8"/>
    <w:rsid w:val="00DC67C7"/>
    <w:rsid w:val="00DC7F69"/>
    <w:rsid w:val="00DD1CE2"/>
    <w:rsid w:val="00DD31E8"/>
    <w:rsid w:val="00DD43A5"/>
    <w:rsid w:val="00DD5089"/>
    <w:rsid w:val="00DD7B8F"/>
    <w:rsid w:val="00DD7E56"/>
    <w:rsid w:val="00DE04E3"/>
    <w:rsid w:val="00DE1245"/>
    <w:rsid w:val="00DE1335"/>
    <w:rsid w:val="00DE1E25"/>
    <w:rsid w:val="00DE27EA"/>
    <w:rsid w:val="00DE2F52"/>
    <w:rsid w:val="00DE2FAB"/>
    <w:rsid w:val="00DE629B"/>
    <w:rsid w:val="00DE6AB8"/>
    <w:rsid w:val="00DE6EDB"/>
    <w:rsid w:val="00DE7A6B"/>
    <w:rsid w:val="00DF0215"/>
    <w:rsid w:val="00DF0745"/>
    <w:rsid w:val="00DF0E69"/>
    <w:rsid w:val="00DF2E5E"/>
    <w:rsid w:val="00DF38AF"/>
    <w:rsid w:val="00DF3EE0"/>
    <w:rsid w:val="00DF47D4"/>
    <w:rsid w:val="00DF51DF"/>
    <w:rsid w:val="00DF5A0D"/>
    <w:rsid w:val="00E02D0A"/>
    <w:rsid w:val="00E030CA"/>
    <w:rsid w:val="00E04F49"/>
    <w:rsid w:val="00E0579E"/>
    <w:rsid w:val="00E060A4"/>
    <w:rsid w:val="00E067C8"/>
    <w:rsid w:val="00E070EE"/>
    <w:rsid w:val="00E0775C"/>
    <w:rsid w:val="00E12464"/>
    <w:rsid w:val="00E12B49"/>
    <w:rsid w:val="00E14279"/>
    <w:rsid w:val="00E151B3"/>
    <w:rsid w:val="00E167BB"/>
    <w:rsid w:val="00E16AB9"/>
    <w:rsid w:val="00E176E2"/>
    <w:rsid w:val="00E201FB"/>
    <w:rsid w:val="00E20334"/>
    <w:rsid w:val="00E211AA"/>
    <w:rsid w:val="00E22265"/>
    <w:rsid w:val="00E23E91"/>
    <w:rsid w:val="00E24AF5"/>
    <w:rsid w:val="00E24E63"/>
    <w:rsid w:val="00E25178"/>
    <w:rsid w:val="00E25957"/>
    <w:rsid w:val="00E25B02"/>
    <w:rsid w:val="00E25DA8"/>
    <w:rsid w:val="00E3044F"/>
    <w:rsid w:val="00E31003"/>
    <w:rsid w:val="00E31966"/>
    <w:rsid w:val="00E32EA9"/>
    <w:rsid w:val="00E32EBC"/>
    <w:rsid w:val="00E343D5"/>
    <w:rsid w:val="00E34C86"/>
    <w:rsid w:val="00E366AD"/>
    <w:rsid w:val="00E36CEA"/>
    <w:rsid w:val="00E37E4F"/>
    <w:rsid w:val="00E412AD"/>
    <w:rsid w:val="00E421F2"/>
    <w:rsid w:val="00E435B5"/>
    <w:rsid w:val="00E435D1"/>
    <w:rsid w:val="00E44FD0"/>
    <w:rsid w:val="00E45C03"/>
    <w:rsid w:val="00E4619A"/>
    <w:rsid w:val="00E47459"/>
    <w:rsid w:val="00E50F2C"/>
    <w:rsid w:val="00E5113E"/>
    <w:rsid w:val="00E51743"/>
    <w:rsid w:val="00E51F01"/>
    <w:rsid w:val="00E51FD4"/>
    <w:rsid w:val="00E52C95"/>
    <w:rsid w:val="00E547DA"/>
    <w:rsid w:val="00E54876"/>
    <w:rsid w:val="00E55151"/>
    <w:rsid w:val="00E55276"/>
    <w:rsid w:val="00E56AE9"/>
    <w:rsid w:val="00E56DF9"/>
    <w:rsid w:val="00E56E4E"/>
    <w:rsid w:val="00E6282F"/>
    <w:rsid w:val="00E6784B"/>
    <w:rsid w:val="00E67A96"/>
    <w:rsid w:val="00E71833"/>
    <w:rsid w:val="00E72817"/>
    <w:rsid w:val="00E73690"/>
    <w:rsid w:val="00E74FB7"/>
    <w:rsid w:val="00E753AF"/>
    <w:rsid w:val="00E76114"/>
    <w:rsid w:val="00E833C4"/>
    <w:rsid w:val="00E83839"/>
    <w:rsid w:val="00E85947"/>
    <w:rsid w:val="00E86DD2"/>
    <w:rsid w:val="00E870BD"/>
    <w:rsid w:val="00E902D2"/>
    <w:rsid w:val="00E9088C"/>
    <w:rsid w:val="00E90CCB"/>
    <w:rsid w:val="00E91A76"/>
    <w:rsid w:val="00E91D4A"/>
    <w:rsid w:val="00E91E85"/>
    <w:rsid w:val="00E93601"/>
    <w:rsid w:val="00E947AA"/>
    <w:rsid w:val="00E94839"/>
    <w:rsid w:val="00E94F4A"/>
    <w:rsid w:val="00E9590F"/>
    <w:rsid w:val="00E96978"/>
    <w:rsid w:val="00E96A7E"/>
    <w:rsid w:val="00EA0A38"/>
    <w:rsid w:val="00EA1514"/>
    <w:rsid w:val="00EA18B5"/>
    <w:rsid w:val="00EA5407"/>
    <w:rsid w:val="00EB094E"/>
    <w:rsid w:val="00EB33D3"/>
    <w:rsid w:val="00EB63C1"/>
    <w:rsid w:val="00EB664C"/>
    <w:rsid w:val="00EB786B"/>
    <w:rsid w:val="00EB78CB"/>
    <w:rsid w:val="00EC1B51"/>
    <w:rsid w:val="00EC20FB"/>
    <w:rsid w:val="00EC22CE"/>
    <w:rsid w:val="00EC4794"/>
    <w:rsid w:val="00EC4A79"/>
    <w:rsid w:val="00EC62B4"/>
    <w:rsid w:val="00ED001B"/>
    <w:rsid w:val="00ED1561"/>
    <w:rsid w:val="00ED34FD"/>
    <w:rsid w:val="00ED3CD7"/>
    <w:rsid w:val="00ED419B"/>
    <w:rsid w:val="00ED4FDF"/>
    <w:rsid w:val="00ED5546"/>
    <w:rsid w:val="00ED5A46"/>
    <w:rsid w:val="00ED7BCB"/>
    <w:rsid w:val="00EE10F0"/>
    <w:rsid w:val="00EE24AD"/>
    <w:rsid w:val="00EE2951"/>
    <w:rsid w:val="00EE2FFE"/>
    <w:rsid w:val="00EE368E"/>
    <w:rsid w:val="00EE3A18"/>
    <w:rsid w:val="00EE4263"/>
    <w:rsid w:val="00EE4A65"/>
    <w:rsid w:val="00EE51F6"/>
    <w:rsid w:val="00EE5365"/>
    <w:rsid w:val="00EE78BA"/>
    <w:rsid w:val="00EE7FD0"/>
    <w:rsid w:val="00EF0482"/>
    <w:rsid w:val="00EF09C2"/>
    <w:rsid w:val="00EF122C"/>
    <w:rsid w:val="00EF22DE"/>
    <w:rsid w:val="00EF2320"/>
    <w:rsid w:val="00EF234D"/>
    <w:rsid w:val="00EF30D6"/>
    <w:rsid w:val="00EF3DE5"/>
    <w:rsid w:val="00EF4DA4"/>
    <w:rsid w:val="00EF6EC5"/>
    <w:rsid w:val="00F0023F"/>
    <w:rsid w:val="00F00246"/>
    <w:rsid w:val="00F03A9C"/>
    <w:rsid w:val="00F03B0C"/>
    <w:rsid w:val="00F03B97"/>
    <w:rsid w:val="00F04CC0"/>
    <w:rsid w:val="00F05398"/>
    <w:rsid w:val="00F06D10"/>
    <w:rsid w:val="00F07207"/>
    <w:rsid w:val="00F07664"/>
    <w:rsid w:val="00F10146"/>
    <w:rsid w:val="00F110DD"/>
    <w:rsid w:val="00F134D9"/>
    <w:rsid w:val="00F1370A"/>
    <w:rsid w:val="00F13C0A"/>
    <w:rsid w:val="00F14206"/>
    <w:rsid w:val="00F15020"/>
    <w:rsid w:val="00F17B08"/>
    <w:rsid w:val="00F20128"/>
    <w:rsid w:val="00F20A84"/>
    <w:rsid w:val="00F23E4A"/>
    <w:rsid w:val="00F23E8A"/>
    <w:rsid w:val="00F276EE"/>
    <w:rsid w:val="00F302AF"/>
    <w:rsid w:val="00F3325C"/>
    <w:rsid w:val="00F358F6"/>
    <w:rsid w:val="00F35E5E"/>
    <w:rsid w:val="00F3799E"/>
    <w:rsid w:val="00F40989"/>
    <w:rsid w:val="00F430B6"/>
    <w:rsid w:val="00F44FA1"/>
    <w:rsid w:val="00F45719"/>
    <w:rsid w:val="00F46848"/>
    <w:rsid w:val="00F51504"/>
    <w:rsid w:val="00F51C05"/>
    <w:rsid w:val="00F51D21"/>
    <w:rsid w:val="00F526BC"/>
    <w:rsid w:val="00F530F8"/>
    <w:rsid w:val="00F53BFF"/>
    <w:rsid w:val="00F54235"/>
    <w:rsid w:val="00F5449F"/>
    <w:rsid w:val="00F5519C"/>
    <w:rsid w:val="00F560D4"/>
    <w:rsid w:val="00F6093A"/>
    <w:rsid w:val="00F60C6A"/>
    <w:rsid w:val="00F60F2A"/>
    <w:rsid w:val="00F61595"/>
    <w:rsid w:val="00F61AE1"/>
    <w:rsid w:val="00F61D84"/>
    <w:rsid w:val="00F6209A"/>
    <w:rsid w:val="00F64335"/>
    <w:rsid w:val="00F64B45"/>
    <w:rsid w:val="00F64E1B"/>
    <w:rsid w:val="00F64F6A"/>
    <w:rsid w:val="00F6555A"/>
    <w:rsid w:val="00F672C2"/>
    <w:rsid w:val="00F70229"/>
    <w:rsid w:val="00F70426"/>
    <w:rsid w:val="00F71AE1"/>
    <w:rsid w:val="00F71CE5"/>
    <w:rsid w:val="00F73697"/>
    <w:rsid w:val="00F73C19"/>
    <w:rsid w:val="00F745E7"/>
    <w:rsid w:val="00F7573D"/>
    <w:rsid w:val="00F75B24"/>
    <w:rsid w:val="00F76625"/>
    <w:rsid w:val="00F76FFC"/>
    <w:rsid w:val="00F77969"/>
    <w:rsid w:val="00F8095D"/>
    <w:rsid w:val="00F81869"/>
    <w:rsid w:val="00F8200F"/>
    <w:rsid w:val="00F835C7"/>
    <w:rsid w:val="00F87742"/>
    <w:rsid w:val="00F91260"/>
    <w:rsid w:val="00F92212"/>
    <w:rsid w:val="00F936E9"/>
    <w:rsid w:val="00F93FE5"/>
    <w:rsid w:val="00FA0B59"/>
    <w:rsid w:val="00FA19F2"/>
    <w:rsid w:val="00FA1D17"/>
    <w:rsid w:val="00FA24AF"/>
    <w:rsid w:val="00FA2C64"/>
    <w:rsid w:val="00FA32CC"/>
    <w:rsid w:val="00FA412F"/>
    <w:rsid w:val="00FA4956"/>
    <w:rsid w:val="00FA5916"/>
    <w:rsid w:val="00FB0102"/>
    <w:rsid w:val="00FB2B6A"/>
    <w:rsid w:val="00FB32F6"/>
    <w:rsid w:val="00FB46A6"/>
    <w:rsid w:val="00FB5281"/>
    <w:rsid w:val="00FB5561"/>
    <w:rsid w:val="00FB74A2"/>
    <w:rsid w:val="00FC0983"/>
    <w:rsid w:val="00FC16F8"/>
    <w:rsid w:val="00FC1A7A"/>
    <w:rsid w:val="00FC1CF5"/>
    <w:rsid w:val="00FC3D5C"/>
    <w:rsid w:val="00FC406C"/>
    <w:rsid w:val="00FC4122"/>
    <w:rsid w:val="00FC418C"/>
    <w:rsid w:val="00FC5B46"/>
    <w:rsid w:val="00FC63CE"/>
    <w:rsid w:val="00FC6CE7"/>
    <w:rsid w:val="00FC76DB"/>
    <w:rsid w:val="00FD1B93"/>
    <w:rsid w:val="00FD1D6A"/>
    <w:rsid w:val="00FD2839"/>
    <w:rsid w:val="00FD2B74"/>
    <w:rsid w:val="00FD4711"/>
    <w:rsid w:val="00FD4E6C"/>
    <w:rsid w:val="00FD506A"/>
    <w:rsid w:val="00FD666C"/>
    <w:rsid w:val="00FD74A7"/>
    <w:rsid w:val="00FD74F7"/>
    <w:rsid w:val="00FD7E9B"/>
    <w:rsid w:val="00FD7EB5"/>
    <w:rsid w:val="00FE12D5"/>
    <w:rsid w:val="00FE1F5C"/>
    <w:rsid w:val="00FE24DD"/>
    <w:rsid w:val="00FE458D"/>
    <w:rsid w:val="00FE51B6"/>
    <w:rsid w:val="00FE6920"/>
    <w:rsid w:val="00FE7F8C"/>
    <w:rsid w:val="00FF0390"/>
    <w:rsid w:val="00FF0649"/>
    <w:rsid w:val="00FF0AF8"/>
    <w:rsid w:val="00FF2159"/>
    <w:rsid w:val="00FF2D77"/>
    <w:rsid w:val="00FF30B8"/>
    <w:rsid w:val="00FF374F"/>
    <w:rsid w:val="00FF3CF0"/>
    <w:rsid w:val="00FF427C"/>
    <w:rsid w:val="00FF5901"/>
    <w:rsid w:val="00FF6534"/>
    <w:rsid w:val="00FF7075"/>
    <w:rsid w:val="00FF74EB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9ED1C8"/>
  <w15:docId w15:val="{44F01FDE-9A3F-4EAC-8B11-8A75096C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5986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C430A8"/>
    <w:pPr>
      <w:keepNext/>
      <w:keepLines/>
      <w:numPr>
        <w:numId w:val="1"/>
      </w:numPr>
      <w:spacing w:before="480"/>
      <w:outlineLvl w:val="0"/>
    </w:pPr>
    <w:rPr>
      <w:rFonts w:asciiTheme="minorHAnsi" w:eastAsia="Times New Roman" w:hAnsiTheme="minorHAnsi"/>
      <w:b/>
      <w:bCs/>
      <w:color w:val="345A8A"/>
      <w:sz w:val="32"/>
      <w:szCs w:val="32"/>
      <w:lang w:val="x-none" w:eastAsia="x-none"/>
    </w:rPr>
  </w:style>
  <w:style w:type="paragraph" w:styleId="Kop2">
    <w:name w:val="heading 2"/>
    <w:basedOn w:val="Standaard"/>
    <w:next w:val="Standaard"/>
    <w:link w:val="Kop2Char"/>
    <w:uiPriority w:val="9"/>
    <w:qFormat/>
    <w:rsid w:val="0085645A"/>
    <w:pPr>
      <w:keepNext/>
      <w:keepLines/>
      <w:numPr>
        <w:ilvl w:val="1"/>
        <w:numId w:val="1"/>
      </w:numPr>
      <w:spacing w:before="200"/>
      <w:outlineLvl w:val="1"/>
    </w:pPr>
    <w:rPr>
      <w:rFonts w:asciiTheme="minorHAnsi" w:eastAsia="Times New Roman" w:hAnsiTheme="minorHAnsi"/>
      <w:b/>
      <w:bCs/>
      <w:color w:val="4F81BD"/>
      <w:sz w:val="26"/>
      <w:szCs w:val="26"/>
      <w:lang w:val="x-none" w:eastAsia="x-none"/>
    </w:rPr>
  </w:style>
  <w:style w:type="paragraph" w:styleId="Kop3">
    <w:name w:val="heading 3"/>
    <w:basedOn w:val="Standaard"/>
    <w:next w:val="Standaard"/>
    <w:link w:val="Kop3Char"/>
    <w:autoRedefine/>
    <w:qFormat/>
    <w:rsid w:val="00C430A8"/>
    <w:pPr>
      <w:keepNext/>
      <w:keepLines/>
      <w:numPr>
        <w:ilvl w:val="2"/>
        <w:numId w:val="1"/>
      </w:numPr>
      <w:spacing w:before="200"/>
      <w:ind w:left="709" w:hanging="709"/>
      <w:outlineLvl w:val="2"/>
    </w:pPr>
    <w:rPr>
      <w:rFonts w:asciiTheme="minorHAnsi" w:eastAsia="Times New Roman" w:hAnsiTheme="minorHAnsi"/>
      <w:b/>
      <w:bCs/>
      <w:color w:val="4F81BD"/>
      <w:lang w:val="x-none" w:eastAsia="x-none"/>
    </w:rPr>
  </w:style>
  <w:style w:type="paragraph" w:styleId="Kop4">
    <w:name w:val="heading 4"/>
    <w:basedOn w:val="Standaard"/>
    <w:next w:val="Standaard"/>
    <w:link w:val="Kop4Char"/>
    <w:autoRedefine/>
    <w:qFormat/>
    <w:rsid w:val="004C1CC6"/>
    <w:pPr>
      <w:keepNext/>
      <w:keepLines/>
      <w:numPr>
        <w:ilvl w:val="3"/>
        <w:numId w:val="1"/>
      </w:numPr>
      <w:spacing w:before="200"/>
      <w:ind w:left="737" w:hanging="737"/>
      <w:outlineLvl w:val="3"/>
    </w:pPr>
    <w:rPr>
      <w:rFonts w:asciiTheme="minorHAnsi" w:eastAsia="Times New Roman" w:hAnsiTheme="minorHAnsi"/>
      <w:b/>
      <w:bCs/>
      <w:iCs/>
      <w:color w:val="4F81BD"/>
      <w:sz w:val="20"/>
      <w:lang w:val="x-none" w:eastAsia="x-none"/>
    </w:rPr>
  </w:style>
  <w:style w:type="paragraph" w:styleId="Kop5">
    <w:name w:val="heading 5"/>
    <w:basedOn w:val="Standaard"/>
    <w:next w:val="Standaard"/>
    <w:link w:val="Kop5Char"/>
    <w:qFormat/>
    <w:rsid w:val="00A2791B"/>
    <w:pPr>
      <w:keepNext/>
      <w:keepLines/>
      <w:numPr>
        <w:ilvl w:val="4"/>
        <w:numId w:val="1"/>
      </w:numPr>
      <w:spacing w:before="200"/>
      <w:outlineLvl w:val="4"/>
    </w:pPr>
    <w:rPr>
      <w:rFonts w:ascii="Calibri" w:eastAsia="Times New Roman" w:hAnsi="Calibri"/>
      <w:color w:val="244061"/>
      <w:lang w:val="x-none" w:eastAsia="x-none"/>
    </w:rPr>
  </w:style>
  <w:style w:type="paragraph" w:styleId="Kop6">
    <w:name w:val="heading 6"/>
    <w:basedOn w:val="Standaard"/>
    <w:next w:val="Standaard"/>
    <w:link w:val="Kop6Char"/>
    <w:qFormat/>
    <w:rsid w:val="00A2791B"/>
    <w:pPr>
      <w:keepNext/>
      <w:keepLines/>
      <w:numPr>
        <w:ilvl w:val="5"/>
        <w:numId w:val="1"/>
      </w:numPr>
      <w:spacing w:before="200"/>
      <w:outlineLvl w:val="5"/>
    </w:pPr>
    <w:rPr>
      <w:rFonts w:ascii="Calibri" w:eastAsia="Times New Roman" w:hAnsi="Calibri"/>
      <w:i/>
      <w:iCs/>
      <w:color w:val="244061"/>
      <w:lang w:val="x-none" w:eastAsia="x-none"/>
    </w:rPr>
  </w:style>
  <w:style w:type="paragraph" w:styleId="Kop7">
    <w:name w:val="heading 7"/>
    <w:basedOn w:val="Standaard"/>
    <w:next w:val="Standaard"/>
    <w:link w:val="Kop7Char"/>
    <w:qFormat/>
    <w:rsid w:val="00A2791B"/>
    <w:pPr>
      <w:keepNext/>
      <w:keepLines/>
      <w:numPr>
        <w:ilvl w:val="6"/>
        <w:numId w:val="1"/>
      </w:numPr>
      <w:spacing w:before="200"/>
      <w:outlineLvl w:val="6"/>
    </w:pPr>
    <w:rPr>
      <w:rFonts w:ascii="Calibri" w:eastAsia="Times New Roman" w:hAnsi="Calibri"/>
      <w:i/>
      <w:iCs/>
      <w:color w:val="404040"/>
      <w:lang w:val="x-none" w:eastAsia="x-none"/>
    </w:rPr>
  </w:style>
  <w:style w:type="paragraph" w:styleId="Kop8">
    <w:name w:val="heading 8"/>
    <w:basedOn w:val="Standaard"/>
    <w:next w:val="Standaard"/>
    <w:link w:val="Kop8Char"/>
    <w:qFormat/>
    <w:rsid w:val="00A2791B"/>
    <w:pPr>
      <w:keepNext/>
      <w:keepLines/>
      <w:numPr>
        <w:ilvl w:val="7"/>
        <w:numId w:val="1"/>
      </w:numPr>
      <w:spacing w:before="200"/>
      <w:outlineLvl w:val="7"/>
    </w:pPr>
    <w:rPr>
      <w:rFonts w:ascii="Calibri" w:eastAsia="Times New Roman" w:hAnsi="Calibri"/>
      <w:color w:val="363636"/>
      <w:sz w:val="20"/>
      <w:szCs w:val="20"/>
      <w:lang w:val="x-none" w:eastAsia="x-none"/>
    </w:rPr>
  </w:style>
  <w:style w:type="paragraph" w:styleId="Kop9">
    <w:name w:val="heading 9"/>
    <w:basedOn w:val="Standaard"/>
    <w:next w:val="Standaard"/>
    <w:link w:val="Kop9Char"/>
    <w:qFormat/>
    <w:rsid w:val="00A2791B"/>
    <w:pPr>
      <w:keepNext/>
      <w:keepLines/>
      <w:numPr>
        <w:ilvl w:val="8"/>
        <w:numId w:val="1"/>
      </w:numPr>
      <w:spacing w:before="200"/>
      <w:outlineLvl w:val="8"/>
    </w:pPr>
    <w:rPr>
      <w:rFonts w:ascii="Calibri" w:eastAsia="Times New Roman" w:hAnsi="Calibri"/>
      <w:i/>
      <w:iCs/>
      <w:color w:val="363636"/>
      <w:sz w:val="20"/>
      <w:szCs w:val="20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430A8"/>
    <w:rPr>
      <w:rFonts w:asciiTheme="minorHAnsi" w:eastAsia="Times New Roman" w:hAnsiTheme="minorHAnsi"/>
      <w:b/>
      <w:bCs/>
      <w:color w:val="345A8A"/>
      <w:sz w:val="32"/>
      <w:szCs w:val="32"/>
      <w:lang w:val="x-none" w:eastAsia="x-none"/>
    </w:rPr>
  </w:style>
  <w:style w:type="character" w:customStyle="1" w:styleId="Kop2Char">
    <w:name w:val="Kop 2 Char"/>
    <w:link w:val="Kop2"/>
    <w:uiPriority w:val="9"/>
    <w:rsid w:val="0085645A"/>
    <w:rPr>
      <w:rFonts w:asciiTheme="minorHAnsi" w:eastAsia="Times New Roman" w:hAnsiTheme="minorHAnsi"/>
      <w:b/>
      <w:bCs/>
      <w:color w:val="4F81BD"/>
      <w:sz w:val="26"/>
      <w:szCs w:val="26"/>
      <w:lang w:val="x-none" w:eastAsia="x-none"/>
    </w:rPr>
  </w:style>
  <w:style w:type="character" w:customStyle="1" w:styleId="Kop3Char">
    <w:name w:val="Kop 3 Char"/>
    <w:link w:val="Kop3"/>
    <w:rsid w:val="00C430A8"/>
    <w:rPr>
      <w:rFonts w:asciiTheme="minorHAnsi" w:eastAsia="Times New Roman" w:hAnsiTheme="minorHAnsi"/>
      <w:b/>
      <w:bCs/>
      <w:color w:val="4F81BD"/>
      <w:sz w:val="24"/>
      <w:szCs w:val="24"/>
      <w:lang w:val="x-none" w:eastAsia="x-none"/>
    </w:rPr>
  </w:style>
  <w:style w:type="character" w:customStyle="1" w:styleId="Kop4Char">
    <w:name w:val="Kop 4 Char"/>
    <w:link w:val="Kop4"/>
    <w:rsid w:val="004C1CC6"/>
    <w:rPr>
      <w:rFonts w:asciiTheme="minorHAnsi" w:eastAsia="Times New Roman" w:hAnsiTheme="minorHAnsi"/>
      <w:b/>
      <w:bCs/>
      <w:iCs/>
      <w:color w:val="4F81BD"/>
      <w:szCs w:val="24"/>
      <w:lang w:val="x-none" w:eastAsia="x-none"/>
    </w:rPr>
  </w:style>
  <w:style w:type="character" w:customStyle="1" w:styleId="Kop5Char">
    <w:name w:val="Kop 5 Char"/>
    <w:link w:val="Kop5"/>
    <w:rsid w:val="00A2791B"/>
    <w:rPr>
      <w:rFonts w:ascii="Calibri" w:eastAsia="Times New Roman" w:hAnsi="Calibri"/>
      <w:color w:val="244061"/>
      <w:sz w:val="24"/>
      <w:szCs w:val="24"/>
      <w:lang w:val="x-none" w:eastAsia="x-none"/>
    </w:rPr>
  </w:style>
  <w:style w:type="character" w:customStyle="1" w:styleId="Kop6Char">
    <w:name w:val="Kop 6 Char"/>
    <w:link w:val="Kop6"/>
    <w:rsid w:val="00A2791B"/>
    <w:rPr>
      <w:rFonts w:ascii="Calibri" w:eastAsia="Times New Roman" w:hAnsi="Calibri"/>
      <w:i/>
      <w:iCs/>
      <w:color w:val="244061"/>
      <w:sz w:val="24"/>
      <w:szCs w:val="24"/>
      <w:lang w:val="x-none" w:eastAsia="x-none"/>
    </w:rPr>
  </w:style>
  <w:style w:type="character" w:customStyle="1" w:styleId="Kop7Char">
    <w:name w:val="Kop 7 Char"/>
    <w:link w:val="Kop7"/>
    <w:rsid w:val="00A2791B"/>
    <w:rPr>
      <w:rFonts w:ascii="Calibri" w:eastAsia="Times New Roman" w:hAnsi="Calibri"/>
      <w:i/>
      <w:iCs/>
      <w:color w:val="404040"/>
      <w:sz w:val="24"/>
      <w:szCs w:val="24"/>
      <w:lang w:val="x-none" w:eastAsia="x-none"/>
    </w:rPr>
  </w:style>
  <w:style w:type="character" w:customStyle="1" w:styleId="Kop8Char">
    <w:name w:val="Kop 8 Char"/>
    <w:link w:val="Kop8"/>
    <w:rsid w:val="00A2791B"/>
    <w:rPr>
      <w:rFonts w:ascii="Calibri" w:eastAsia="Times New Roman" w:hAnsi="Calibri"/>
      <w:color w:val="363636"/>
      <w:lang w:val="x-none" w:eastAsia="x-none"/>
    </w:rPr>
  </w:style>
  <w:style w:type="character" w:customStyle="1" w:styleId="Kop9Char">
    <w:name w:val="Kop 9 Char"/>
    <w:link w:val="Kop9"/>
    <w:rsid w:val="00A2791B"/>
    <w:rPr>
      <w:rFonts w:ascii="Calibri" w:eastAsia="Times New Roman" w:hAnsi="Calibri"/>
      <w:i/>
      <w:iCs/>
      <w:color w:val="363636"/>
      <w:lang w:val="x-none" w:eastAsia="x-none"/>
    </w:rPr>
  </w:style>
  <w:style w:type="table" w:customStyle="1" w:styleId="MediumGrid31">
    <w:name w:val="Medium Grid 31"/>
    <w:basedOn w:val="Standaardtabel"/>
    <w:uiPriority w:val="69"/>
    <w:rsid w:val="00DC04DE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paragraph" w:styleId="HTML-voorafopgemaakt">
    <w:name w:val="HTML Preformatted"/>
    <w:basedOn w:val="Standaard"/>
    <w:link w:val="HTML-voorafopgemaaktChar"/>
    <w:uiPriority w:val="99"/>
    <w:unhideWhenUsed/>
    <w:rsid w:val="00B16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voorafopgemaaktChar">
    <w:name w:val="HTML - vooraf opgemaakt Char"/>
    <w:link w:val="HTML-voorafopgemaakt"/>
    <w:uiPriority w:val="99"/>
    <w:rsid w:val="00B1686C"/>
    <w:rPr>
      <w:rFonts w:ascii="Courier New" w:eastAsia="Times New Roman" w:hAnsi="Courier New" w:cs="Courier New"/>
    </w:rPr>
  </w:style>
  <w:style w:type="character" w:customStyle="1" w:styleId="start-tag">
    <w:name w:val="start-tag"/>
    <w:basedOn w:val="Standaardalinea-lettertype"/>
    <w:rsid w:val="005C2A36"/>
  </w:style>
  <w:style w:type="character" w:customStyle="1" w:styleId="end-tag">
    <w:name w:val="end-tag"/>
    <w:basedOn w:val="Standaardalinea-lettertype"/>
    <w:rsid w:val="005C2A36"/>
  </w:style>
  <w:style w:type="table" w:styleId="Tabelraster">
    <w:name w:val="Table Grid"/>
    <w:basedOn w:val="Standaardtabel"/>
    <w:rsid w:val="005C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451285"/>
    <w:rPr>
      <w:color w:val="0000FF"/>
      <w:u w:val="single"/>
    </w:rPr>
  </w:style>
  <w:style w:type="paragraph" w:styleId="Koptekst">
    <w:name w:val="header"/>
    <w:basedOn w:val="Standaard"/>
    <w:link w:val="KoptekstChar"/>
    <w:rsid w:val="00835D5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835D51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835D5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35D51"/>
    <w:rPr>
      <w:sz w:val="24"/>
      <w:szCs w:val="24"/>
      <w:lang w:val="en-US" w:eastAsia="en-US"/>
    </w:rPr>
  </w:style>
  <w:style w:type="paragraph" w:customStyle="1" w:styleId="Kopvaninhoudsopgave1">
    <w:name w:val="Kop van inhoudsopgave1"/>
    <w:basedOn w:val="Kop1"/>
    <w:next w:val="Standaard"/>
    <w:uiPriority w:val="39"/>
    <w:qFormat/>
    <w:rsid w:val="004823CF"/>
    <w:pPr>
      <w:numPr>
        <w:numId w:val="0"/>
      </w:numPr>
      <w:spacing w:line="276" w:lineRule="auto"/>
      <w:outlineLvl w:val="9"/>
    </w:pPr>
    <w:rPr>
      <w:rFonts w:ascii="Cambria" w:hAnsi="Cambria"/>
      <w:color w:val="365F91"/>
      <w:sz w:val="28"/>
      <w:szCs w:val="28"/>
      <w:lang w:val="nl-NL"/>
    </w:rPr>
  </w:style>
  <w:style w:type="paragraph" w:styleId="Inhopg1">
    <w:name w:val="toc 1"/>
    <w:basedOn w:val="Standaard"/>
    <w:next w:val="Standaard"/>
    <w:autoRedefine/>
    <w:uiPriority w:val="39"/>
    <w:qFormat/>
    <w:rsid w:val="004823CF"/>
  </w:style>
  <w:style w:type="paragraph" w:styleId="Inhopg2">
    <w:name w:val="toc 2"/>
    <w:basedOn w:val="Standaard"/>
    <w:next w:val="Standaard"/>
    <w:autoRedefine/>
    <w:uiPriority w:val="39"/>
    <w:qFormat/>
    <w:rsid w:val="00F15020"/>
    <w:pPr>
      <w:tabs>
        <w:tab w:val="left" w:pos="880"/>
        <w:tab w:val="right" w:leader="dot" w:pos="8290"/>
      </w:tabs>
      <w:ind w:left="240"/>
    </w:pPr>
  </w:style>
  <w:style w:type="paragraph" w:styleId="Inhopg3">
    <w:name w:val="toc 3"/>
    <w:basedOn w:val="Standaard"/>
    <w:next w:val="Standaard"/>
    <w:autoRedefine/>
    <w:uiPriority w:val="39"/>
    <w:qFormat/>
    <w:rsid w:val="004823CF"/>
    <w:pPr>
      <w:ind w:left="480"/>
    </w:pPr>
  </w:style>
  <w:style w:type="paragraph" w:customStyle="1" w:styleId="Kop30">
    <w:name w:val="Kop3"/>
    <w:basedOn w:val="Kop3"/>
    <w:link w:val="Kop3Char0"/>
    <w:qFormat/>
    <w:rsid w:val="009C483C"/>
    <w:pPr>
      <w:numPr>
        <w:ilvl w:val="0"/>
        <w:numId w:val="0"/>
      </w:numPr>
      <w:spacing w:after="120"/>
      <w:ind w:left="720" w:hanging="720"/>
    </w:pPr>
    <w:rPr>
      <w:caps/>
      <w:lang w:val="en-US" w:eastAsia="en-US"/>
    </w:rPr>
  </w:style>
  <w:style w:type="character" w:styleId="GevolgdeHyperlink">
    <w:name w:val="FollowedHyperlink"/>
    <w:rsid w:val="000A22D9"/>
    <w:rPr>
      <w:color w:val="800080"/>
      <w:u w:val="single"/>
    </w:rPr>
  </w:style>
  <w:style w:type="character" w:customStyle="1" w:styleId="Kop3Char0">
    <w:name w:val="Kop3 Char"/>
    <w:link w:val="Kop30"/>
    <w:rsid w:val="00040084"/>
    <w:rPr>
      <w:rFonts w:ascii="Calibri" w:eastAsia="Times New Roman" w:hAnsi="Calibri"/>
      <w:b/>
      <w:bCs/>
      <w:caps/>
      <w:color w:val="4F81BD"/>
      <w:sz w:val="24"/>
      <w:szCs w:val="24"/>
      <w:lang w:val="en-US" w:eastAsia="en-US" w:bidi="ar-SA"/>
    </w:rPr>
  </w:style>
  <w:style w:type="paragraph" w:styleId="Inhopg4">
    <w:name w:val="toc 4"/>
    <w:basedOn w:val="Standaard"/>
    <w:next w:val="Standaard"/>
    <w:autoRedefine/>
    <w:uiPriority w:val="39"/>
    <w:unhideWhenUsed/>
    <w:rsid w:val="00844EF2"/>
    <w:pPr>
      <w:spacing w:after="100" w:line="276" w:lineRule="auto"/>
      <w:ind w:left="660"/>
    </w:pPr>
    <w:rPr>
      <w:rFonts w:ascii="Calibri" w:eastAsia="Times New Roman" w:hAnsi="Calibri"/>
      <w:sz w:val="22"/>
      <w:szCs w:val="22"/>
    </w:rPr>
  </w:style>
  <w:style w:type="paragraph" w:styleId="Inhopg5">
    <w:name w:val="toc 5"/>
    <w:basedOn w:val="Standaard"/>
    <w:next w:val="Standaard"/>
    <w:autoRedefine/>
    <w:uiPriority w:val="39"/>
    <w:unhideWhenUsed/>
    <w:rsid w:val="00844EF2"/>
    <w:pPr>
      <w:spacing w:after="100" w:line="276" w:lineRule="auto"/>
      <w:ind w:left="880"/>
    </w:pPr>
    <w:rPr>
      <w:rFonts w:ascii="Calibri" w:eastAsia="Times New Roman" w:hAnsi="Calibri"/>
      <w:sz w:val="22"/>
      <w:szCs w:val="22"/>
    </w:rPr>
  </w:style>
  <w:style w:type="paragraph" w:styleId="Inhopg6">
    <w:name w:val="toc 6"/>
    <w:basedOn w:val="Standaard"/>
    <w:next w:val="Standaard"/>
    <w:autoRedefine/>
    <w:uiPriority w:val="39"/>
    <w:unhideWhenUsed/>
    <w:rsid w:val="00844EF2"/>
    <w:pPr>
      <w:spacing w:after="100" w:line="276" w:lineRule="auto"/>
      <w:ind w:left="1100"/>
    </w:pPr>
    <w:rPr>
      <w:rFonts w:ascii="Calibri" w:eastAsia="Times New Roman" w:hAnsi="Calibri"/>
      <w:sz w:val="22"/>
      <w:szCs w:val="22"/>
    </w:rPr>
  </w:style>
  <w:style w:type="paragraph" w:styleId="Inhopg7">
    <w:name w:val="toc 7"/>
    <w:basedOn w:val="Standaard"/>
    <w:next w:val="Standaard"/>
    <w:autoRedefine/>
    <w:uiPriority w:val="39"/>
    <w:unhideWhenUsed/>
    <w:rsid w:val="00844EF2"/>
    <w:pPr>
      <w:spacing w:after="100" w:line="276" w:lineRule="auto"/>
      <w:ind w:left="1320"/>
    </w:pPr>
    <w:rPr>
      <w:rFonts w:ascii="Calibri" w:eastAsia="Times New Roman" w:hAnsi="Calibri"/>
      <w:sz w:val="22"/>
      <w:szCs w:val="22"/>
    </w:rPr>
  </w:style>
  <w:style w:type="paragraph" w:styleId="Inhopg8">
    <w:name w:val="toc 8"/>
    <w:basedOn w:val="Standaard"/>
    <w:next w:val="Standaard"/>
    <w:autoRedefine/>
    <w:uiPriority w:val="39"/>
    <w:unhideWhenUsed/>
    <w:rsid w:val="00844EF2"/>
    <w:pPr>
      <w:spacing w:after="100" w:line="276" w:lineRule="auto"/>
      <w:ind w:left="1540"/>
    </w:pPr>
    <w:rPr>
      <w:rFonts w:ascii="Calibri" w:eastAsia="Times New Roman" w:hAnsi="Calibri"/>
      <w:sz w:val="22"/>
      <w:szCs w:val="22"/>
    </w:rPr>
  </w:style>
  <w:style w:type="paragraph" w:styleId="Inhopg9">
    <w:name w:val="toc 9"/>
    <w:basedOn w:val="Standaard"/>
    <w:next w:val="Standaard"/>
    <w:autoRedefine/>
    <w:uiPriority w:val="39"/>
    <w:unhideWhenUsed/>
    <w:rsid w:val="00844EF2"/>
    <w:pPr>
      <w:spacing w:after="100" w:line="276" w:lineRule="auto"/>
      <w:ind w:left="1760"/>
    </w:pPr>
    <w:rPr>
      <w:rFonts w:ascii="Calibri" w:eastAsia="Times New Roman" w:hAnsi="Calibri"/>
      <w:sz w:val="22"/>
      <w:szCs w:val="22"/>
    </w:rPr>
  </w:style>
  <w:style w:type="paragraph" w:styleId="Ballontekst">
    <w:name w:val="Balloon Text"/>
    <w:basedOn w:val="Standaard"/>
    <w:link w:val="BallontekstChar"/>
    <w:rsid w:val="00844EF2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rsid w:val="00844EF2"/>
    <w:rPr>
      <w:rFonts w:ascii="Tahoma" w:hAnsi="Tahoma" w:cs="Tahoma"/>
      <w:sz w:val="16"/>
      <w:szCs w:val="16"/>
    </w:rPr>
  </w:style>
  <w:style w:type="character" w:styleId="Zwaar">
    <w:name w:val="Strong"/>
    <w:qFormat/>
    <w:rsid w:val="00C24F0C"/>
    <w:rPr>
      <w:b/>
      <w:bCs/>
    </w:rPr>
  </w:style>
  <w:style w:type="paragraph" w:styleId="Titel">
    <w:name w:val="Title"/>
    <w:basedOn w:val="Standaard"/>
    <w:next w:val="Standaard"/>
    <w:link w:val="TitelChar"/>
    <w:qFormat/>
    <w:rsid w:val="001B764F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  <w:lang w:val="x-none" w:eastAsia="x-none"/>
    </w:rPr>
  </w:style>
  <w:style w:type="character" w:customStyle="1" w:styleId="TitelChar">
    <w:name w:val="Titel Char"/>
    <w:link w:val="Titel"/>
    <w:rsid w:val="001B764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2738DF"/>
    <w:pPr>
      <w:spacing w:after="60"/>
      <w:jc w:val="center"/>
      <w:outlineLvl w:val="1"/>
    </w:pPr>
    <w:rPr>
      <w:rFonts w:eastAsia="Times New Roman"/>
    </w:rPr>
  </w:style>
  <w:style w:type="character" w:customStyle="1" w:styleId="OndertitelChar">
    <w:name w:val="Ondertitel Char"/>
    <w:link w:val="Ondertitel"/>
    <w:rsid w:val="002738DF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E35BE"/>
    <w:pPr>
      <w:numPr>
        <w:numId w:val="0"/>
      </w:numPr>
      <w:spacing w:line="276" w:lineRule="auto"/>
      <w:outlineLvl w:val="9"/>
    </w:pPr>
    <w:rPr>
      <w:rFonts w:ascii="Cambria" w:eastAsia="MS Gothic" w:hAnsi="Cambria"/>
      <w:color w:val="365F91"/>
      <w:sz w:val="28"/>
      <w:szCs w:val="28"/>
      <w:lang w:val="en-US" w:eastAsia="ja-JP"/>
    </w:rPr>
  </w:style>
  <w:style w:type="paragraph" w:styleId="Lijstalinea">
    <w:name w:val="List Paragraph"/>
    <w:basedOn w:val="Standaard"/>
    <w:uiPriority w:val="34"/>
    <w:qFormat/>
    <w:rsid w:val="00464F66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webkit-html-comment">
    <w:name w:val="webkit-html-comment"/>
    <w:basedOn w:val="Standaardalinea-lettertype"/>
    <w:rsid w:val="00443FE5"/>
  </w:style>
  <w:style w:type="character" w:customStyle="1" w:styleId="webkit-html-tag">
    <w:name w:val="webkit-html-tag"/>
    <w:basedOn w:val="Standaardalinea-lettertype"/>
    <w:rsid w:val="00443FE5"/>
  </w:style>
  <w:style w:type="character" w:styleId="Verwijzingopmerking">
    <w:name w:val="annotation reference"/>
    <w:basedOn w:val="Standaardalinea-lettertype"/>
    <w:rsid w:val="00B842D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B842D4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842D4"/>
  </w:style>
  <w:style w:type="paragraph" w:styleId="Onderwerpvanopmerking">
    <w:name w:val="annotation subject"/>
    <w:basedOn w:val="Tekstopmerking"/>
    <w:next w:val="Tekstopmerking"/>
    <w:link w:val="OnderwerpvanopmerkingChar"/>
    <w:rsid w:val="00B842D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B842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8523E-E9F0-4CB2-B3C4-3D98B8C0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30070</TotalTime>
  <Pages>1</Pages>
  <Words>1955</Words>
  <Characters>10753</Characters>
  <Application>Microsoft Office Word</Application>
  <DocSecurity>0</DocSecurity>
  <Lines>89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12683</CharactersWithSpaces>
  <SharedDoc>false</SharedDoc>
  <HLinks>
    <vt:vector size="1788" baseType="variant">
      <vt:variant>
        <vt:i4>7667766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_AccessType</vt:lpwstr>
      </vt:variant>
      <vt:variant>
        <vt:i4>327742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_GuestStatus</vt:lpwstr>
      </vt:variant>
      <vt:variant>
        <vt:i4>983082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_Revenue</vt:lpwstr>
      </vt:variant>
      <vt:variant>
        <vt:i4>393305</vt:i4>
      </vt:variant>
      <vt:variant>
        <vt:i4>1347</vt:i4>
      </vt:variant>
      <vt:variant>
        <vt:i4>0</vt:i4>
      </vt:variant>
      <vt:variant>
        <vt:i4>5</vt:i4>
      </vt:variant>
      <vt:variant>
        <vt:lpwstr>https://secure.nomadesk.com/nomadesk-storage/api.php?Task=UpdateAccess&amp;FileserverName=nmua000001&amp;AccessType=ReadOnly</vt:lpwstr>
      </vt:variant>
      <vt:variant>
        <vt:lpwstr/>
      </vt:variant>
      <vt:variant>
        <vt:i4>4915232</vt:i4>
      </vt:variant>
      <vt:variant>
        <vt:i4>1344</vt:i4>
      </vt:variant>
      <vt:variant>
        <vt:i4>0</vt:i4>
      </vt:variant>
      <vt:variant>
        <vt:i4>5</vt:i4>
      </vt:variant>
      <vt:variant>
        <vt:lpwstr>https://secure.nomadesk.com/nomadesk-storage/api.php?Task=UpdateAccount&amp;AccountName=nmua000001&amp;FirstName=Steven&amp;LastName=Lammens&amp;Email=steven.lammens@nomadesk.com</vt:lpwstr>
      </vt:variant>
      <vt:variant>
        <vt:lpwstr/>
      </vt:variant>
      <vt:variant>
        <vt:i4>1704020</vt:i4>
      </vt:variant>
      <vt:variant>
        <vt:i4>1341</vt:i4>
      </vt:variant>
      <vt:variant>
        <vt:i4>0</vt:i4>
      </vt:variant>
      <vt:variant>
        <vt:i4>5</vt:i4>
      </vt:variant>
      <vt:variant>
        <vt:lpwstr>https://secure.nomadesk.com/nomadesk-storage/api.php?Task=UpdateFileserver&amp;FileserverName=nmua000001&amp;Unicode=false&amp;AllowManualRevisions=true</vt:lpwstr>
      </vt:variant>
      <vt:variant>
        <vt:lpwstr/>
      </vt:variant>
      <vt:variant>
        <vt:i4>4194410</vt:i4>
      </vt:variant>
      <vt:variant>
        <vt:i4>1338</vt:i4>
      </vt:variant>
      <vt:variant>
        <vt:i4>0</vt:i4>
      </vt:variant>
      <vt:variant>
        <vt:i4>5</vt:i4>
      </vt:variant>
      <vt:variant>
        <vt:lpwstr>https://secure.nomadesk.com/nomadesk-storage/api.php?Task=DestroyFileserver&amp;FileserverName=nmua000001</vt:lpwstr>
      </vt:variant>
      <vt:variant>
        <vt:lpwstr/>
      </vt:variant>
      <vt:variant>
        <vt:i4>6619215</vt:i4>
      </vt:variant>
      <vt:variant>
        <vt:i4>1335</vt:i4>
      </vt:variant>
      <vt:variant>
        <vt:i4>0</vt:i4>
      </vt:variant>
      <vt:variant>
        <vt:i4>5</vt:i4>
      </vt:variant>
      <vt:variant>
        <vt:lpwstr>https://secure.nomadesk.com/nomadesk-storage/api.php?Task=DestroyAccount&amp;AccountName=nmua000001</vt:lpwstr>
      </vt:variant>
      <vt:variant>
        <vt:lpwstr/>
      </vt:variant>
      <vt:variant>
        <vt:i4>2752587</vt:i4>
      </vt:variant>
      <vt:variant>
        <vt:i4>1332</vt:i4>
      </vt:variant>
      <vt:variant>
        <vt:i4>0</vt:i4>
      </vt:variant>
      <vt:variant>
        <vt:i4>5</vt:i4>
      </vt:variant>
      <vt:variant>
        <vt:lpwstr>https://secure.nomadesk.com/nomadesk-storage/api.php?Task=CreateFileserver&amp;FileserverName=nmsa000001&amp;BrandingId=NMD&amp;Type=Team Fileserver&amp;Unicode=true&amp;AllowManualRevisions=true</vt:lpwstr>
      </vt:variant>
      <vt:variant>
        <vt:lpwstr/>
      </vt:variant>
      <vt:variant>
        <vt:i4>1966168</vt:i4>
      </vt:variant>
      <vt:variant>
        <vt:i4>1329</vt:i4>
      </vt:variant>
      <vt:variant>
        <vt:i4>0</vt:i4>
      </vt:variant>
      <vt:variant>
        <vt:i4>5</vt:i4>
      </vt:variant>
      <vt:variant>
        <vt:lpwstr>https://secure.nomadesk.com/nomadesk/api/rest.php?AccountName=nmua000001&amp;PrivateKey=&amp;Task=CreateAccount&amp;IDDsa=&amp;IDDsaEnc=&amp;IDDsaPub=&amp;FileserverName=nmsa000001</vt:lpwstr>
      </vt:variant>
      <vt:variant>
        <vt:lpwstr/>
      </vt:variant>
      <vt:variant>
        <vt:i4>3735561</vt:i4>
      </vt:variant>
      <vt:variant>
        <vt:i4>1326</vt:i4>
      </vt:variant>
      <vt:variant>
        <vt:i4>0</vt:i4>
      </vt:variant>
      <vt:variant>
        <vt:i4>5</vt:i4>
      </vt:variant>
      <vt:variant>
        <vt:lpwstr>https://secure.nomadesk.com/nomadesk/api.php?Task=RequestAccess&amp;Username=nmua000007&amp;Password=password&amp;ClientVersion=4.0.0.0&amp;LocationID=8891ed2a-8767-d9c6-c641-97557cb7886a&amp;FileserverName=nmsa000008&amp;IPAddress=192.168.0.1</vt:lpwstr>
      </vt:variant>
      <vt:variant>
        <vt:lpwstr/>
      </vt:variant>
      <vt:variant>
        <vt:i4>1835043</vt:i4>
      </vt:variant>
      <vt:variant>
        <vt:i4>1323</vt:i4>
      </vt:variant>
      <vt:variant>
        <vt:i4>0</vt:i4>
      </vt:variant>
      <vt:variant>
        <vt:i4>5</vt:i4>
      </vt:variant>
      <vt:variant>
        <vt:lpwstr>https://secure.nomadesk.com/nomadesk-ctrller/api.php?Task=TheftGuardSuccess&amp;LocationID=locationid</vt:lpwstr>
      </vt:variant>
      <vt:variant>
        <vt:lpwstr/>
      </vt:variant>
      <vt:variant>
        <vt:i4>6553608</vt:i4>
      </vt:variant>
      <vt:variant>
        <vt:i4>1320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https://secure.nomadesk.com/nomadesk-ctrller/api.php?Token=rrc1d3ntb53tt6b2vhail6rdtrsxov3v&amp;Task=GetDashboardLocations&amp;Locations%5B%5D=7b12283d-1b09-4057-b2cb-49c0214cb5cd</vt:lpwstr>
      </vt:variant>
      <vt:variant>
        <vt:lpwstr/>
      </vt:variant>
      <vt:variant>
        <vt:i4>2752515</vt:i4>
      </vt:variant>
      <vt:variant>
        <vt:i4>1317</vt:i4>
      </vt:variant>
      <vt:variant>
        <vt:i4>0</vt:i4>
      </vt:variant>
      <vt:variant>
        <vt:i4>5</vt:i4>
      </vt:variant>
      <vt:variant>
        <vt:lpwstr>http://www.iso.org/iso/country_codes/background_on_iso_3166/iso_3166-2.htm</vt:lpwstr>
      </vt:variant>
      <vt:variant>
        <vt:lpwstr/>
      </vt:variant>
      <vt:variant>
        <vt:i4>2752515</vt:i4>
      </vt:variant>
      <vt:variant>
        <vt:i4>1314</vt:i4>
      </vt:variant>
      <vt:variant>
        <vt:i4>0</vt:i4>
      </vt:variant>
      <vt:variant>
        <vt:i4>5</vt:i4>
      </vt:variant>
      <vt:variant>
        <vt:lpwstr>http://www.iso.org/iso/country_codes/background_on_iso_3166/iso_3166-2.htm</vt:lpwstr>
      </vt:variant>
      <vt:variant>
        <vt:lpwstr/>
      </vt:variant>
      <vt:variant>
        <vt:i4>4063328</vt:i4>
      </vt:variant>
      <vt:variant>
        <vt:i4>1311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https://secure.nomadesk.com/nomadesk-ctrller/api.php?Token=rrc1d3ntb53tt6b2vhail6rdtrsxov3v&amp;Task=GetDashboards</vt:lpwstr>
      </vt:variant>
      <vt:variant>
        <vt:lpwstr/>
      </vt:variant>
      <vt:variant>
        <vt:i4>7536680</vt:i4>
      </vt:variant>
      <vt:variant>
        <vt:i4>1308</vt:i4>
      </vt:variant>
      <vt:variant>
        <vt:i4>0</vt:i4>
      </vt:variant>
      <vt:variant>
        <vt:i4>5</vt:i4>
      </vt:variant>
      <vt:variant>
        <vt:lpwstr>https://secure.nomadesk.com/nomadesk-ctrller/api.php?Task=UpdateComputerDescription&amp;Token=rrc1d3ntb53tt6b2vhail6rdtrsxov3v&amp;LocationID=locationid&amp;Description=MyDescription</vt:lpwstr>
      </vt:variant>
      <vt:variant>
        <vt:lpwstr/>
      </vt:variant>
      <vt:variant>
        <vt:i4>983073</vt:i4>
      </vt:variant>
      <vt:variant>
        <vt:i4>1305</vt:i4>
      </vt:variant>
      <vt:variant>
        <vt:i4>0</vt:i4>
      </vt:variant>
      <vt:variant>
        <vt:i4>5</vt:i4>
      </vt:variant>
      <vt:variant>
        <vt:lpwstr>https://secure.nomadesk.com/nomadesk-ctrller/api.php?Task=ReportLost&amp;Token=rrc1d3ntb53tt6b2vhail6rdtrsxov3v&amp;LocationID=locationid</vt:lpwstr>
      </vt:variant>
      <vt:variant>
        <vt:lpwstr/>
      </vt:variant>
      <vt:variant>
        <vt:i4>2228302</vt:i4>
      </vt:variant>
      <vt:variant>
        <vt:i4>1302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https://secure.nomadesk.com/nomadesk-storage/api.php?Token=ms28lbbsql627i3ftmoq2j00q2&amp;Task=DownloadTrash&amp;FileserverName=nmsa000002&amp;Path=/mydirectory/myfile.txt</vt:lpwstr>
      </vt:variant>
      <vt:variant>
        <vt:lpwstr/>
      </vt:variant>
      <vt:variant>
        <vt:i4>3670023</vt:i4>
      </vt:variant>
      <vt:variant>
        <vt:i4>1299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https://secure.nomadesk.com/nomadesk-storage/api.php?Token=ms28lbbsql627i3ftmoq2j00q2&amp;Task=DownloadRevision&amp;Path=/mydirectory/file.txt&amp;Date=1266481211.337534&amp;FileserverName=nmsa000002</vt:lpwstr>
      </vt:variant>
      <vt:variant>
        <vt:lpwstr/>
      </vt:variant>
      <vt:variant>
        <vt:i4>2359399</vt:i4>
      </vt:variant>
      <vt:variant>
        <vt:i4>1296</vt:i4>
      </vt:variant>
      <vt:variant>
        <vt:i4>0</vt:i4>
      </vt:variant>
      <vt:variant>
        <vt:i4>5</vt:i4>
      </vt:variant>
      <vt:variant>
        <vt:lpwstr>http://secure.nomadesk.com/nomadesk-storage/api.php?Token=fmtee0i5mqriisml2t1rrfs2h0&amp;Task=DownloadAsZip&amp;FileserverName=nmsa000010&amp;Path=/directory/</vt:lpwstr>
      </vt:variant>
      <vt:variant>
        <vt:lpwstr/>
      </vt:variant>
      <vt:variant>
        <vt:i4>5701680</vt:i4>
      </vt:variant>
      <vt:variant>
        <vt:i4>1293</vt:i4>
      </vt:variant>
      <vt:variant>
        <vt:i4>0</vt:i4>
      </vt:variant>
      <vt:variant>
        <vt:i4>5</vt:i4>
      </vt:variant>
      <vt:variant>
        <vt:lpwstr>http://api.aventiv.com/nomadesk-storage/api.php?Token=fmtee0i5mqriisml2t1rrfs2h0&amp;Task=FileDownload&amp;FileserverName=nmsa000010&amp;Path=abc.txt</vt:lpwstr>
      </vt:variant>
      <vt:variant>
        <vt:lpwstr/>
      </vt:variant>
      <vt:variant>
        <vt:i4>3539046</vt:i4>
      </vt:variant>
      <vt:variant>
        <vt:i4>1290</vt:i4>
      </vt:variant>
      <vt:variant>
        <vt:i4>0</vt:i4>
      </vt:variant>
      <vt:variant>
        <vt:i4>5</vt:i4>
      </vt:variant>
      <vt:variant>
        <vt:lpwstr>https://secure.nomadesk.com/mynomadesk/file/finishedupload&amp;Status=999&amp;Message=&amp;FilePath%5B%5D=%2Ftestfile%2Ffile.txt&amp;FileStatus%5B%5D=4029&amp;FileMessage</vt:lpwstr>
      </vt:variant>
      <vt:variant>
        <vt:lpwstr/>
      </vt:variant>
      <vt:variant>
        <vt:i4>7733317</vt:i4>
      </vt:variant>
      <vt:variant>
        <vt:i4>1287</vt:i4>
      </vt:variant>
      <vt:variant>
        <vt:i4>0</vt:i4>
      </vt:variant>
      <vt:variant>
        <vt:i4>5</vt:i4>
      </vt:variant>
      <vt:variant>
        <vt:lpwstr>https://secure.nomadesk.com/nomadesk-storage/api.php?Token=rc1d3ntb53tt6b2vhail6rdtrsxov3v&amp;Task=FileUpload&amp;FileserverName=nmsa000010&amp;Path=/dir%2F/yes%2F&amp;Url=https://mynomadesk.com/file/finishedupload</vt:lpwstr>
      </vt:variant>
      <vt:variant>
        <vt:lpwstr/>
      </vt:variant>
      <vt:variant>
        <vt:i4>6881356</vt:i4>
      </vt:variant>
      <vt:variant>
        <vt:i4>1284</vt:i4>
      </vt:variant>
      <vt:variant>
        <vt:i4>0</vt:i4>
      </vt:variant>
      <vt:variant>
        <vt:i4>5</vt:i4>
      </vt:variant>
      <vt:variant>
        <vt:lpwstr>https://secure.nomadesk.com/nomadesk-storage/api.php?Token=rc1d3ntb53tt6b2vhail6rdtrsxov3v&amp;Task=FileUpload&amp;FileserverName=nmsa000010&amp;Path=/dir/</vt:lpwstr>
      </vt:variant>
      <vt:variant>
        <vt:lpwstr/>
      </vt:variant>
      <vt:variant>
        <vt:i4>917547</vt:i4>
      </vt:variant>
      <vt:variant>
        <vt:i4>1281</vt:i4>
      </vt:variant>
      <vt:variant>
        <vt:i4>0</vt:i4>
      </vt:variant>
      <vt:variant>
        <vt:i4>5</vt:i4>
      </vt:variant>
      <vt:variant>
        <vt:lpwstr>https://secure.nomadesk.com/nomadesk-storage/api.php?Username=nmua0000123&amp;Password=abc123&amp;LocationID= rc1d3ntb53tt6b2vhail6rdtrsxov3v &amp;Task=RemoveArchive&amp;ClientVersion=3.3.2.0&amp;FileserverName=nmsa000010&amp;ArhiveFileName=ar4asf54</vt:lpwstr>
      </vt:variant>
      <vt:variant>
        <vt:lpwstr/>
      </vt:variant>
      <vt:variant>
        <vt:i4>2555907</vt:i4>
      </vt:variant>
      <vt:variant>
        <vt:i4>1278</vt:i4>
      </vt:variant>
      <vt:variant>
        <vt:i4>0</vt:i4>
      </vt:variant>
      <vt:variant>
        <vt:i4>5</vt:i4>
      </vt:variant>
      <vt:variant>
        <vt:lpwstr>https://secure.nomadesk.com/nomadesk-storage/api.php?SyncToken= tsuCsIB9OQOX4TA2X82c6ZSiDk33fREtn &amp;Task=SyncReport&amp;SyncResult=Success&amp;SyncType=Full</vt:lpwstr>
      </vt:variant>
      <vt:variant>
        <vt:lpwstr/>
      </vt:variant>
      <vt:variant>
        <vt:i4>1638489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_SyncType</vt:lpwstr>
      </vt:variant>
      <vt:variant>
        <vt:i4>7340065</vt:i4>
      </vt:variant>
      <vt:variant>
        <vt:i4>1272</vt:i4>
      </vt:variant>
      <vt:variant>
        <vt:i4>0</vt:i4>
      </vt:variant>
      <vt:variant>
        <vt:i4>5</vt:i4>
      </vt:variant>
      <vt:variant>
        <vt:lpwstr/>
      </vt:variant>
      <vt:variant>
        <vt:lpwstr>_SyncResult</vt:lpwstr>
      </vt:variant>
      <vt:variant>
        <vt:i4>6488125</vt:i4>
      </vt:variant>
      <vt:variant>
        <vt:i4>1269</vt:i4>
      </vt:variant>
      <vt:variant>
        <vt:i4>0</vt:i4>
      </vt:variant>
      <vt:variant>
        <vt:i4>5</vt:i4>
      </vt:variant>
      <vt:variant>
        <vt:lpwstr>https://secure.nomadesk.com/nomadesk-storage/api.php?Username=nmua0000123&amp;Password=abc123&amp;Task=SyncRequest&amp;ClientVersion=3.3.2.0&amp;FileserverName=nmsa000010&amp;LocationID= rc1d3ntb53tt6b2vhail6rdtrsxov3v</vt:lpwstr>
      </vt:variant>
      <vt:variant>
        <vt:lpwstr/>
      </vt:variant>
      <vt:variant>
        <vt:i4>3670133</vt:i4>
      </vt:variant>
      <vt:variant>
        <vt:i4>1266</vt:i4>
      </vt:variant>
      <vt:variant>
        <vt:i4>0</vt:i4>
      </vt:variant>
      <vt:variant>
        <vt:i4>5</vt:i4>
      </vt:variant>
      <vt:variant>
        <vt:lpwstr>https://secure.nomadesk.com/nomadesk-ctrller/api.php?Task=ServiceAvailable</vt:lpwstr>
      </vt:variant>
      <vt:variant>
        <vt:lpwstr/>
      </vt:variant>
      <vt:variant>
        <vt:i4>3080297</vt:i4>
      </vt:variant>
      <vt:variant>
        <vt:i4>1263</vt:i4>
      </vt:variant>
      <vt:variant>
        <vt:i4>0</vt:i4>
      </vt:variant>
      <vt:variant>
        <vt:i4>5</vt:i4>
      </vt:variant>
      <vt:variant>
        <vt:lpwstr>https://secure.nomadesk.com/nomadesk-storage/api.php?Task=ServiceAvailable</vt:lpwstr>
      </vt:variant>
      <vt:variant>
        <vt:lpwstr/>
      </vt:variant>
      <vt:variant>
        <vt:i4>6094967</vt:i4>
      </vt:variant>
      <vt:variant>
        <vt:i4>1260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https://secure.nomadesk.com/nomadesk-storage/api.php?Token=ms28lbbsql627i3ftmoq2j00q2&amp;Task=MediaStream&amp;FileserverName=nmsa000002&amp;Path=/mydirectory/myfile.mp3</vt:lpwstr>
      </vt:variant>
      <vt:variant>
        <vt:lpwstr/>
      </vt:variant>
      <vt:variant>
        <vt:i4>4128802</vt:i4>
      </vt:variant>
      <vt:variant>
        <vt:i4>1257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https://secure.nomadesk.com/nomadesk-storage/api.php?Token=ms28lbbsql627i3ftmoq2j00q2&amp;Task=ListQuarantine&amp;FileserverName=nmsa000001&amp;Path=/</vt:lpwstr>
      </vt:variant>
      <vt:variant>
        <vt:lpwstr/>
      </vt:variant>
      <vt:variant>
        <vt:i4>3473441</vt:i4>
      </vt:variant>
      <vt:variant>
        <vt:i4>1254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https://secure.nomadesk.com/nomadesk-storage/api.php?Token=ms28lbbsql627i3ftmoq2j00q2&amp;ID=91f4adbf-e104-80f8-3b7c-20c43e27a00c&amp;Task=RemoveTrash&amp; FileserverName=nmsa000002&amp;Path=/mydirectory/myfile.txt</vt:lpwstr>
      </vt:variant>
      <vt:variant>
        <vt:lpwstr/>
      </vt:variant>
      <vt:variant>
        <vt:i4>7143530</vt:i4>
      </vt:variant>
      <vt:variant>
        <vt:i4>1251</vt:i4>
      </vt:variant>
      <vt:variant>
        <vt:i4>0</vt:i4>
      </vt:variant>
      <vt:variant>
        <vt:i4>5</vt:i4>
      </vt:variant>
      <vt:variant>
        <vt:lpwstr>https://secure.nomadesk.com/nomadesk-storage/api.php?Token=aoa8atgb9tqb2lupq508v9ka30&amp;Task=RestoreTrash&amp;Path=/trashfolder/myfile.txt&amp;OriginalPath=/mydirectory/myfile.txt&amp;OverwriteFile=true&amp;FileserverName=nmsa000177</vt:lpwstr>
      </vt:variant>
      <vt:variant>
        <vt:lpwstr/>
      </vt:variant>
      <vt:variant>
        <vt:i4>2031728</vt:i4>
      </vt:variant>
      <vt:variant>
        <vt:i4>1248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https://secure.nomadesk.com/nomadesk-storage/api.php?Token=ms28lbbsql627i3ftmoq2j00q2&amp;Task=ListTrash&amp;FileserverName=nmsa000001&amp;Path=/</vt:lpwstr>
      </vt:variant>
      <vt:variant>
        <vt:lpwstr/>
      </vt:variant>
      <vt:variant>
        <vt:i4>262164</vt:i4>
      </vt:variant>
      <vt:variant>
        <vt:i4>1245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https://secure.nomadesk.com/nomadesk-storage/api.php?Token=ms28lbbsql627i3ftmoq2j00q2&amp;Task=ZohoSave&amp;Path=/mydirectory/file.doc&amp;FileserverName=nmsa000001</vt:lpwstr>
      </vt:variant>
      <vt:variant>
        <vt:lpwstr/>
      </vt:variant>
      <vt:variant>
        <vt:i4>5373999</vt:i4>
      </vt:variant>
      <vt:variant>
        <vt:i4>1242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https://secure.nomadesk.com/nomadesk-storage/api.php?Token=ms28lbbsql627i3ftmoq2j00q2&amp;Task=ZohoUpload&amp;Path=/mydirectory&amp;FileserverName=nmsa000001</vt:lpwstr>
      </vt:variant>
      <vt:variant>
        <vt:lpwstr/>
      </vt:variant>
      <vt:variant>
        <vt:i4>65635</vt:i4>
      </vt:variant>
      <vt:variant>
        <vt:i4>1239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https://secure.nomadesk.com/nomadesk-storage/api.php?Token=ms28lbbsql627i3ftmoq2j00q2&amp;Task=Search&amp;Path=/mydirectory&amp;Pattern=*.txt</vt:lpwstr>
      </vt:variant>
      <vt:variant>
        <vt:lpwstr/>
      </vt:variant>
      <vt:variant>
        <vt:i4>4522068</vt:i4>
      </vt:variant>
      <vt:variant>
        <vt:i4>1236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https://secure.nomadesk.com/nomadesk-storage/api.php?Token=ms28lbbsql627i3ftmoq2j00q2&amp;Task=RestoreRevision&amp;Path=/mydirectory&amp;Date=1266481211.337534&amp;FileName=myfile.txt&amp;NewPath=/myrestoredfiles/&amp;OverwriteFile=true</vt:lpwstr>
      </vt:variant>
      <vt:variant>
        <vt:lpwstr/>
      </vt:variant>
      <vt:variant>
        <vt:i4>2359370</vt:i4>
      </vt:variant>
      <vt:variant>
        <vt:i4>1233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https://secure.nomadesk.com/nomadesk-storage/api.php?Token=ms28lbbsql627i3ftmoq2j00q2&amp;Task=RestoreRevision&amp;Path=/mydirectory&amp;Date=1266481211.337534&amp;FileName=myfile.txt</vt:lpwstr>
      </vt:variant>
      <vt:variant>
        <vt:lpwstr/>
      </vt:variant>
      <vt:variant>
        <vt:i4>3801207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_API_Status_Codes</vt:lpwstr>
      </vt:variant>
      <vt:variant>
        <vt:i4>7798791</vt:i4>
      </vt:variant>
      <vt:variant>
        <vt:i4>1227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https://secure.nomadesk.com/nomadesk-storage/api.php?Token=ms28lbbsql627i3ftmoq2j00q2&amp;Task=RemoveRevision&amp;FileserverName=nmsa000002&amp;Date=1266481211.337534&amp;Path=%2folder%2F</vt:lpwstr>
      </vt:variant>
      <vt:variant>
        <vt:lpwstr/>
      </vt:variant>
      <vt:variant>
        <vt:i4>327749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_UnixTime</vt:lpwstr>
      </vt:variant>
      <vt:variant>
        <vt:i4>1966195</vt:i4>
      </vt:variant>
      <vt:variant>
        <vt:i4>1221</vt:i4>
      </vt:variant>
      <vt:variant>
        <vt:i4>0</vt:i4>
      </vt:variant>
      <vt:variant>
        <vt:i4>5</vt:i4>
      </vt:variant>
      <vt:variant>
        <vt:lpwstr>https://secure.nomadesk.com/nomadesk-storage/api.php?Token=ms28lbbsql627i3ftmoq2j00q2&amp;Task=CreateRevision&amp;FileserverName=nmsa000002&amp;Path=/mydirectory/myfile.txt&amp;Comment=thisisthecomment</vt:lpwstr>
      </vt:variant>
      <vt:variant>
        <vt:lpwstr/>
      </vt:variant>
      <vt:variant>
        <vt:i4>5111911</vt:i4>
      </vt:variant>
      <vt:variant>
        <vt:i4>1218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https://secure.nomadesk.com/nomadesk-ctrller/api.php?Token=rrc1d3ntb53tt6b2vhail6rdtrsxov3v&amp;Task=GetLinks&amp;FileserverName%5b%5d=nmsa000001&amp;FileserverName%5b%5d=nmsa000002&amp;LinkTypes%5b%5d=FileLink&amp;LinkTypes%5b%5d=FolderLink</vt:lpwstr>
      </vt:variant>
      <vt:variant>
        <vt:lpwstr/>
      </vt:variant>
      <vt:variant>
        <vt:i4>393281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_LinkType</vt:lpwstr>
      </vt:variant>
      <vt:variant>
        <vt:i4>6357009</vt:i4>
      </vt:variant>
      <vt:variant>
        <vt:i4>1212</vt:i4>
      </vt:variant>
      <vt:variant>
        <vt:i4>0</vt:i4>
      </vt:variant>
      <vt:variant>
        <vt:i4>5</vt:i4>
      </vt:variant>
      <vt:variant>
        <vt:lpwstr>https://secure.nomadesk.com/nomadesk-storage/api.php?Token=nceb5rtgal9a06bpjued03eqk3&amp;Task=GetThumbnail&amp;FileserverName=nmsa000010&amp;Path=P7090301.JPG</vt:lpwstr>
      </vt:variant>
      <vt:variant>
        <vt:lpwstr/>
      </vt:variant>
      <vt:variant>
        <vt:i4>589907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_Size</vt:lpwstr>
      </vt:variant>
      <vt:variant>
        <vt:i4>6684713</vt:i4>
      </vt:variant>
      <vt:variant>
        <vt:i4>1206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https://secure.nomadesk.com/nomadesk-ctrller/api.php?Token=rrc1d3ntb53tt6b2vhail6rdtrsxov3v&amp;Task=GetFileserverInfo&amp;FileserverName=nmsa000010&amp;ExtendedInfo=true</vt:lpwstr>
      </vt:variant>
      <vt:variant>
        <vt:lpwstr/>
      </vt:variant>
      <vt:variant>
        <vt:i4>3473431</vt:i4>
      </vt:variant>
      <vt:variant>
        <vt:i4>1203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https://secure.nomadesk.com/nomadesk-storage/api.php?Token=rrc1d3ntb53tt6b2vhail6rdtrsxov3v&amp;Task=GetFileInfo&amp;FileserverName=nmsa000001&amp;Paths%5B%5D=%2Ffile.txt&amp;Paths%5B%5D=%2Ffolder%2Ffile.txt</vt:lpwstr>
      </vt:variant>
      <vt:variant>
        <vt:lpwstr/>
      </vt:variant>
      <vt:variant>
        <vt:i4>1769496</vt:i4>
      </vt:variant>
      <vt:variant>
        <vt:i4>1200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https://secure.nomadesk.com/nomadesk-storage/api.php?Token=rrc1d3ntb53tt6b2vhail6rdtrsxov3v&amp;Task=GetFileInfo&amp;FileserverName=nmsa000001&amp;Path=file.txt</vt:lpwstr>
      </vt:variant>
      <vt:variant>
        <vt:lpwstr/>
      </vt:variant>
      <vt:variant>
        <vt:i4>5898245</vt:i4>
      </vt:variant>
      <vt:variant>
        <vt:i4>1197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https://secure.nomadesk.com/nomadesk-storage/api.php?Token=rrc1d3ntb53tt6b2vhail6rdtrsxov3v&amp;Task=copy&amp;FileserverName=nmsa000001&amp;OldPath=FilePath&amp;NewPath=newpath</vt:lpwstr>
      </vt:variant>
      <vt:variant>
        <vt:lpwstr/>
      </vt:variant>
      <vt:variant>
        <vt:i4>2359397</vt:i4>
      </vt:variant>
      <vt:variant>
        <vt:i4>1194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https://secure.nomadesk.com/nomadesk-storage/api.php?Token=rrc1d3ntb53tt6b2vhail6rdtrsxov3v&amp;Task=mv&amp;FileserverName=nmsa000001&amp;OldPath=FilePath&amp;NewPath=newpath</vt:lpwstr>
      </vt:variant>
      <vt:variant>
        <vt:lpwstr/>
      </vt:variant>
      <vt:variant>
        <vt:i4>5505027</vt:i4>
      </vt:variant>
      <vt:variant>
        <vt:i4>1191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https://secure.nomadesk.com/nomadesk-storage/api.php?Token=rrc1d3ntb53tt6b2vhail6rdtrsxov3v&amp;Task=rm&amp;FileserverName=nmsa000001&amp;Path=%2Fabc%2Fdirectorytoremove%2F</vt:lpwstr>
      </vt:variant>
      <vt:variant>
        <vt:lpwstr/>
      </vt:variant>
      <vt:variant>
        <vt:i4>7602224</vt:i4>
      </vt:variant>
      <vt:variant>
        <vt:i4>1188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https://secure.nomadesk.com/nomadesk-storage/api.php?Token=rrc1d3ntb53tt6b2vhail6rdtrsxov3v&amp;Task=mkdir&amp;FileserverName=FileserverName&amp;Path=%2Fabc%2Fnewdirectory%2F</vt:lpwstr>
      </vt:variant>
      <vt:variant>
        <vt:lpwstr/>
      </vt:variant>
      <vt:variant>
        <vt:i4>6815751</vt:i4>
      </vt:variant>
      <vt:variant>
        <vt:i4>1185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https://secure.nomadesk.com/nomadesk-storage/api.php?Token=rrc1d3ntb53tt6b2vhail6rdtrsxov3v&amp;Task=FileExists&amp;FileserverName=nmsa000001&amp;Path=/my/file.txt</vt:lpwstr>
      </vt:variant>
      <vt:variant>
        <vt:lpwstr/>
      </vt:variant>
      <vt:variant>
        <vt:i4>2031684</vt:i4>
      </vt:variant>
      <vt:variant>
        <vt:i4>1182</vt:i4>
      </vt:variant>
      <vt:variant>
        <vt:i4>0</vt:i4>
      </vt:variant>
      <vt:variant>
        <vt:i4>5</vt:i4>
      </vt:variant>
      <vt:variant>
        <vt:lpwstr>https://secure.nomadesk.com/nomadesk-storage/api.php?Token=rrc1d3ntb53tt6b2vhail6rdtrsxov3v&amp;Task=ls&amp;FileserverName=nmsa000001&amp;Path=directory</vt:lpwstr>
      </vt:variant>
      <vt:variant>
        <vt:lpwstr/>
      </vt:variant>
      <vt:variant>
        <vt:i4>720967</vt:i4>
      </vt:variant>
      <vt:variant>
        <vt:i4>1179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https://secure.nomadesk.com/nomadesk-ctrller/api.php?Token=rrc1d3ntb53tt6b2vhail6rdtrsxov3v&amp;Task=UpdateCoupon&amp;CouponID=efe75f51-0bb6-78e2-bc40-dec5789b7e3a&amp;BillingCyclesRemaining=5&amp;Amount=25&amp;Code=CPN&amp;Description=Reseller</vt:lpwstr>
      </vt:variant>
      <vt:variant>
        <vt:lpwstr/>
      </vt:variant>
      <vt:variant>
        <vt:i4>786488</vt:i4>
      </vt:variant>
      <vt:variant>
        <vt:i4>1176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https://secure.nomadesk.com/nomadesk-ctrller/api.php?Token=rrc1d3ntb53tt6b2vhail6rdtrsxov3v&amp;Task=StartTrial&amp;Email=email@nomadesk.com&amp;ExpiryDate=2010-09-21</vt:lpwstr>
      </vt:variant>
      <vt:variant>
        <vt:lpwstr/>
      </vt:variant>
      <vt:variant>
        <vt:i4>5242911</vt:i4>
      </vt:variant>
      <vt:variant>
        <vt:i4>1173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https://secure.nomadesk.com/nomadesk-ctrller/api.php?Token=rrc1d3ntb53tt6b2vhail6rdtrsxov3v&amp;Task=SetTrialExpiry&amp;Email=email@nomadesk.com&amp;TrialExpiry=2010-09-21</vt:lpwstr>
      </vt:variant>
      <vt:variant>
        <vt:lpwstr/>
      </vt:variant>
      <vt:variant>
        <vt:i4>7405645</vt:i4>
      </vt:variant>
      <vt:variant>
        <vt:i4>1170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https://secure.nomadesk.com/nomadesk-ctrller/api.php?Token=rrc1d3ntb53tt6b2vhail6rdtrsxov3v&amp;Task=SetPaidStatus&amp;Status=NotPaid&amp;FileserverName=nmsa100257</vt:lpwstr>
      </vt:variant>
      <vt:variant>
        <vt:lpwstr/>
      </vt:variant>
      <vt:variant>
        <vt:i4>7995425</vt:i4>
      </vt:variant>
      <vt:variant>
        <vt:i4>1167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https://secure.nomadesk.com/nomadesk-ctrller/api.php?Token=rrc1d3ntb53tt6b2vhail6rdtrsxov3v&amp;Task=SetConnector&amp;Connectory=SSLTunnel</vt:lpwstr>
      </vt:variant>
      <vt:variant>
        <vt:lpwstr/>
      </vt:variant>
      <vt:variant>
        <vt:i4>2687026</vt:i4>
      </vt:variant>
      <vt:variant>
        <vt:i4>1164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https://secure.nomadesk.com/nomadesk-ctrller/api.php?Token=rrc1d3ntb53tt6b2vhail6rdtrsxov3v&amp;Task=SearchLocationID=99130372-6721-4f30-9a4e-2db0cc15db9f</vt:lpwstr>
      </vt:variant>
      <vt:variant>
        <vt:lpwstr/>
      </vt:variant>
      <vt:variant>
        <vt:i4>2687026</vt:i4>
      </vt:variant>
      <vt:variant>
        <vt:i4>1161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https://secure.nomadesk.com/nomadesk-ctrller/api.php?Token=rrc1d3ntb53tt6b2vhail6rdtrsxov3v&amp;Task=SearchLocationID=99130372-6721-4f30-9a4e-2db0cc15db9f</vt:lpwstr>
      </vt:variant>
      <vt:variant>
        <vt:lpwstr/>
      </vt:variant>
      <vt:variant>
        <vt:i4>8126520</vt:i4>
      </vt:variant>
      <vt:variant>
        <vt:i4>1158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https://secure.nomadesk.com/nomadesk-ctrller/api.php?Token=rrc1d3ntb53tt6b2vhail6rdtrsxov3v&amp;Task=SearchFileserver&amp;Name=&amp;Label=myfileserver</vt:lpwstr>
      </vt:variant>
      <vt:variant>
        <vt:lpwstr/>
      </vt:variant>
      <vt:variant>
        <vt:i4>2490410</vt:i4>
      </vt:variant>
      <vt:variant>
        <vt:i4>1155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https://secure.nomadesk.com/nomadesk-ctrller/api.php?Token=rrc1d3ntb53tt6b2vhail6rdtrsxov3v&amp;Task=SearchAccount&amp;Email=account@nomadesk.com&amp;FirstName=&amp;LastName=&amp;Name</vt:lpwstr>
      </vt:variant>
      <vt:variant>
        <vt:lpwstr/>
      </vt:variant>
      <vt:variant>
        <vt:i4>7733296</vt:i4>
      </vt:variant>
      <vt:variant>
        <vt:i4>1152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https://secure.nomadesk.com/nomadesk-ctrller/api.php?Token=rrc1d3ntb53tt6b2vhail6rdtrsxov3v&amp;Task=GetInvoices&amp;Email=account@nomadesk.com</vt:lpwstr>
      </vt:variant>
      <vt:variant>
        <vt:lpwstr/>
      </vt:variant>
      <vt:variant>
        <vt:i4>4128797</vt:i4>
      </vt:variant>
      <vt:variant>
        <vt:i4>1149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https://secure.nomadesk.com/nomadesk-ctrller/api.php?Token=rrc1d3ntb53tt6b2vhail6rdtrsxov3v&amp;Task=GetAMSCommands</vt:lpwstr>
      </vt:variant>
      <vt:variant>
        <vt:lpwstr/>
      </vt:variant>
      <vt:variant>
        <vt:i4>7602218</vt:i4>
      </vt:variant>
      <vt:variant>
        <vt:i4>1146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https://secure.nomadesk.com/nomadesk-ctrller/api.php?Token=rrc1d3ntb53tt6b2vhail6rdtrsxov3v&amp;Task=GetAccountToken&amp;Email=account@nomadesk.com</vt:lpwstr>
      </vt:variant>
      <vt:variant>
        <vt:lpwstr/>
      </vt:variant>
      <vt:variant>
        <vt:i4>2949221</vt:i4>
      </vt:variant>
      <vt:variant>
        <vt:i4>1143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https://secure.nomadesk.com/nomadesk-ctrller/api.php?Token=rrc1d3ntb53tt6b2vhail6rdtrsxov3v&amp;Task=ExecuteCustomCommand&amp;Command=</vt:lpwstr>
      </vt:variant>
      <vt:variant>
        <vt:lpwstr/>
      </vt:variant>
      <vt:variant>
        <vt:i4>7012436</vt:i4>
      </vt:variant>
      <vt:variant>
        <vt:i4>1140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https://secure.nomadesk.com/nomadesk-ctrller/api.php?Token=rrc1d3ntb53tt6b2vhail6rdtrsxov3v&amp;Task=EndTrial&amp;Email=account@nomadesk.com</vt:lpwstr>
      </vt:variant>
      <vt:variant>
        <vt:lpwstr/>
      </vt:variant>
      <vt:variant>
        <vt:i4>6684728</vt:i4>
      </vt:variant>
      <vt:variant>
        <vt:i4>1137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https://secure.nomadesk.com/nomadesk-ctrller/api.php?Token=rrc1d3ntb53tt6b2vhail6rdtrsxov3v&amp;Task=EndAccountTrial&amp;Email=account@nomadesk.com</vt:lpwstr>
      </vt:variant>
      <vt:variant>
        <vt:lpwstr/>
      </vt:variant>
      <vt:variant>
        <vt:i4>6881315</vt:i4>
      </vt:variant>
      <vt:variant>
        <vt:i4>1134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https://secure.nomadesk.com/nomadesk-ctrller/api.php?Token=rrc1d3ntb53tt6b2vhail6rdtrsxov3v&amp;Task=DownloadInvoicePDF&amp;InvoiceID=fba165a2-a480-c8e7-3e60-cf48a47986a8</vt:lpwstr>
      </vt:variant>
      <vt:variant>
        <vt:lpwstr/>
      </vt:variant>
      <vt:variant>
        <vt:i4>4390995</vt:i4>
      </vt:variant>
      <vt:variant>
        <vt:i4>1131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https://secure.nomadesk.com/nomadesk-ctrller/api.php?Token=rrc1d3ntb53tt6b2vhail6rdtrsxov3v&amp;Task=CreateSalesOffer&amp;Email=owner@nomadesk.com&amp;Offer=20&amp;Months=1&amp;OfferType=Amount&amp;ExpiryDate=2010-12-09</vt:lpwstr>
      </vt:variant>
      <vt:variant>
        <vt:lpwstr/>
      </vt:variant>
      <vt:variant>
        <vt:i4>1704023</vt:i4>
      </vt:variant>
      <vt:variant>
        <vt:i4>1128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https://secure.nomadesk.com/nomadesk-ctrller/api.php?Token=rrc1d3ntb53tt6b2vhail6rdtrsxov3v&amp;Task=CreateCoupon&amp;BillingCycles=10&amp;Active=true&amp;Amount=20&amp;Code=COUPON&amp;Description=descriptiontext</vt:lpwstr>
      </vt:variant>
      <vt:variant>
        <vt:lpwstr/>
      </vt:variant>
      <vt:variant>
        <vt:i4>5439548</vt:i4>
      </vt:variant>
      <vt:variant>
        <vt:i4>1125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https://secure.nomadesk.com/nomadesk-ctrller/api.php?Token=rrc1d3ntb53tt6b2vhail6rdtrsxov3v&amp;Task=CouponDetails&amp;CouponID= bc9d0b34-edd1-7627-f079-ce01d65f9759&amp;Active=true</vt:lpwstr>
      </vt:variant>
      <vt:variant>
        <vt:lpwstr/>
      </vt:variant>
      <vt:variant>
        <vt:i4>6357118</vt:i4>
      </vt:variant>
      <vt:variant>
        <vt:i4>1122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https://secure.nomadesk.com/nomadesk-ctrller/api.php?Token=rrc1d3ntb53tt6b2vhail6rdtrsxov3v&amp;Task=ChangeCouponStatus&amp;CouponID= bc9d0b34-edd1-7627-f079-ce01d65f9759&amp;Active=true</vt:lpwstr>
      </vt:variant>
      <vt:variant>
        <vt:lpwstr/>
      </vt:variant>
      <vt:variant>
        <vt:i4>2162703</vt:i4>
      </vt:variant>
      <vt:variant>
        <vt:i4>1119</vt:i4>
      </vt:variant>
      <vt:variant>
        <vt:i4>0</vt:i4>
      </vt:variant>
      <vt:variant>
        <vt:i4>5</vt:i4>
      </vt:variant>
      <vt:variant>
        <vt:lpwstr>https://secure.nomadesk.com/nomadesk-ctrller/api.php?Token=s4mc1sg7m4frh9d6d7kueabkn2&amp;Task=GetWidgetLink&amp;Token=s4mc1sg7m4frh9d6d7kueabkn2&amp;FileserverName=nmsa000176&amp;Path=/mywidgetdir&amp;WebsiteUreadOnly&amp;LogoUrl=&amp;SlideShow=true&amp;DefaultView=List&amp;SizeColumn=true&amp;LastModifiedColumn=t</vt:lpwstr>
      </vt:variant>
      <vt:variant>
        <vt:lpwstr/>
      </vt:variant>
      <vt:variant>
        <vt:i4>2162703</vt:i4>
      </vt:variant>
      <vt:variant>
        <vt:i4>1116</vt:i4>
      </vt:variant>
      <vt:variant>
        <vt:i4>0</vt:i4>
      </vt:variant>
      <vt:variant>
        <vt:i4>5</vt:i4>
      </vt:variant>
      <vt:variant>
        <vt:lpwstr>https://secure.nomadesk.com/nomadesk-ctrller/api.php?Token=s4mc1sg7m4frh9d6d7kueabkn2&amp;Task=GetWidgetLink&amp;Token=s4mc1sg7m4frh9d6d7kueabkn2&amp;FileserverName=nmsa000176&amp;Path=/mywidgetdir&amp;WebsiteUreadOnly&amp;LogoUrl=&amp;SlideShow=true&amp;DefaultView=List&amp;SizeColumn=true&amp;LastModifiedColumn=t</vt:lpwstr>
      </vt:variant>
      <vt:variant>
        <vt:lpwstr/>
      </vt:variant>
      <vt:variant>
        <vt:i4>983117</vt:i4>
      </vt:variant>
      <vt:variant>
        <vt:i4>1113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ndFolderLink&amp;Access=ReadOnly&amp;FileserverName=nmsa000001&amp;Path=%2Ffile.txt&amp;ExpiryDays=5&amp;Notify=true&amp;Emails=folderlink@nomadesk.com&amp;Subject=subjectmsg&amp;Message=messagetext</vt:lpwstr>
      </vt:variant>
      <vt:variant>
        <vt:lpwstr/>
      </vt:variant>
      <vt:variant>
        <vt:i4>7209053</vt:i4>
      </vt:variant>
      <vt:variant>
        <vt:i4>1110</vt:i4>
      </vt:variant>
      <vt:variant>
        <vt:i4>0</vt:i4>
      </vt:variant>
      <vt:variant>
        <vt:i4>5</vt:i4>
      </vt:variant>
      <vt:variant>
        <vt:lpwstr>https://secure.nomadesk.aventiv.com/nomadesk-ctrller/index.php?TaskNavigator::Task=Goto&amp;id=b0f15b71-af73-afb0-0deb-5affa77ac94e%3c/FileLink</vt:lpwstr>
      </vt:variant>
      <vt:variant>
        <vt:lpwstr/>
      </vt:variant>
      <vt:variant>
        <vt:i4>3538949</vt:i4>
      </vt:variant>
      <vt:variant>
        <vt:i4>1107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https://secure.nomadesk.com/nomadesk-ctrller/api.php?Token=rrc1d3ntb53tt6b2vhail6rdtrsxov3v&amp;Task=GetFileLink&amp;FileserverName=nmsa000001&amp;Path=%2Ffile.txt&amp;ExpiryDays=5&amp;Notify=true&amp;Subject=subjectmsg&amp;Message=messagetext</vt:lpwstr>
      </vt:variant>
      <vt:variant>
        <vt:lpwstr/>
      </vt:variant>
      <vt:variant>
        <vt:i4>5374052</vt:i4>
      </vt:variant>
      <vt:variant>
        <vt:i4>1104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https://secure.nomadesk.com/nomadesk-ctrller/api.php?Token=rrc1d3ntb53tt6b2vhail6rdtrsxov3v&amp;Task=SendFileLink&amp;FileserverName=nmsa000001&amp;Path=%2Ffile.txt&amp;ExpiryDays=5&amp;Notify=true&amp;Emails=someone@nomadesk.com&amp;Subject=subjectmsg&amp;Message=messagetext</vt:lpwstr>
      </vt:variant>
      <vt:variant>
        <vt:lpwstr/>
      </vt:variant>
      <vt:variant>
        <vt:i4>5439491</vt:i4>
      </vt:variant>
      <vt:variant>
        <vt:i4>1101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https://secure.nomadesk.com/nomadesk-ctrller/api.php?Token=rrc1d3ntb53tt6b2vhail6rdtrsxov3v&amp;Task=CancelUser&amp;FileserverName=apifileserver&amp;Email=guest@nomadesk.com</vt:lpwstr>
      </vt:variant>
      <vt:variant>
        <vt:lpwstr/>
      </vt:variant>
      <vt:variant>
        <vt:i4>5111864</vt:i4>
      </vt:variant>
      <vt:variant>
        <vt:i4>1098</vt:i4>
      </vt:variant>
      <vt:variant>
        <vt:i4>0</vt:i4>
      </vt:variant>
      <vt:variant>
        <vt:i4>5</vt:i4>
      </vt:variant>
      <vt:variant>
        <vt:lpwstr>https://secure.nomadesk.com/nomadesk-ctrll/api/rest.php?Task=ResendInviteMail&amp;Email=guest@nomadesk.com</vt:lpwstr>
      </vt:variant>
      <vt:variant>
        <vt:lpwstr/>
      </vt:variant>
      <vt:variant>
        <vt:i4>3997789</vt:i4>
      </vt:variant>
      <vt:variant>
        <vt:i4>1095</vt:i4>
      </vt:variant>
      <vt:variant>
        <vt:i4>0</vt:i4>
      </vt:variant>
      <vt:variant>
        <vt:i4>5</vt:i4>
      </vt:variant>
      <vt:variant>
        <vt:lpwstr>https://secure.nomadesk.com/nomadesk-ctrller/api.php?Token=ms28lbbsql627i3ftmoq2j00q2&amp;Task=ReInviteUser2&amp;FileserverName=nmsa000002&amp;Emails%5B%5D=guest1@nomadesk.com&amp;Emails%5B%5D=guest2@nomadesk.com&amp;Message=thisisthemessage</vt:lpwstr>
      </vt:variant>
      <vt:variant>
        <vt:lpwstr/>
      </vt:variant>
      <vt:variant>
        <vt:i4>8257592</vt:i4>
      </vt:variant>
      <vt:variant>
        <vt:i4>1092</vt:i4>
      </vt:variant>
      <vt:variant>
        <vt:i4>0</vt:i4>
      </vt:variant>
      <vt:variant>
        <vt:i4>5</vt:i4>
      </vt:variant>
      <vt:variant>
        <vt:lpwstr>https://secure.nomadesk.com/nomadesk-ctrller/api.php?Token=ms28lbbsql627i3ftmoq2j00q2&amp;Task=InviteUser&amp;FileserverName=nmsa000002&amp;Emails%5B%5D=guest1@nomadesk.comMessage=thisisthemessage&amp;SkipConfirm=true</vt:lpwstr>
      </vt:variant>
      <vt:variant>
        <vt:lpwstr/>
      </vt:variant>
      <vt:variant>
        <vt:i4>3276841</vt:i4>
      </vt:variant>
      <vt:variant>
        <vt:i4>1089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hangeAccessSettings&amp;FileserverName=nmsa000161&amp;GlobalOpenEmail2Folder=true&amp;Email%5B%5D=guest1@nomadesk.com&amp;Access%5B%5D=ReadWrite&amp;AllowInvite%5B%5D=true&amp;OpenEmail2Folder%5B%5D=false&amp;Email%5B%5D=guest2@nomadesk.com&amp;Access%5B%5D=ReadWrite&amp;AllowInvite%5B%5D=true&amp;OpenEmail2Folder%5B%5D=false&amp;SkipNotify=true'</vt:lpwstr>
      </vt:variant>
      <vt:variant>
        <vt:lpwstr/>
      </vt:variant>
      <vt:variant>
        <vt:i4>3014686</vt:i4>
      </vt:variant>
      <vt:variant>
        <vt:i4>1086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https://secure.nomadesk.com/nomadesk-ctrller/api.php?Token=rrc1d3ntb53tt6b2vhail6rdtrsxov3v&amp;Task=RemoveFileserver&amp;FileserverName=nmsa000015</vt:lpwstr>
      </vt:variant>
      <vt:variant>
        <vt:lpwstr/>
      </vt:variant>
      <vt:variant>
        <vt:i4>5570674</vt:i4>
      </vt:variant>
      <vt:variant>
        <vt:i4>1083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https://secure.nomadesk.com/nomadesk-ctrller/api.php?Token=rrc1d3ntb53tt6b2vhail6rdtrsxov3v&amp;Task=CheckFileserverLabel&amp;FileserverLabel=fileserverlabel</vt:lpwstr>
      </vt:variant>
      <vt:variant>
        <vt:lpwstr/>
      </vt:variant>
      <vt:variant>
        <vt:i4>7012469</vt:i4>
      </vt:variant>
      <vt:variant>
        <vt:i4>1080</vt:i4>
      </vt:variant>
      <vt:variant>
        <vt:i4>0</vt:i4>
      </vt:variant>
      <vt:variant>
        <vt:i4>5</vt:i4>
      </vt:variant>
      <vt:variant>
        <vt:lpwstr>https://nomadesk.com/nomadesk-ctrller/api.php?Task=DestroyFileserver&amp;FileserverName=nmsa000001</vt:lpwstr>
      </vt:variant>
      <vt:variant>
        <vt:lpwstr/>
      </vt:variant>
      <vt:variant>
        <vt:i4>589937</vt:i4>
      </vt:variant>
      <vt:variant>
        <vt:i4>1077</vt:i4>
      </vt:variant>
      <vt:variant>
        <vt:i4>0</vt:i4>
      </vt:variant>
      <vt:variant>
        <vt:i4>5</vt:i4>
      </vt:variant>
      <vt:variant>
        <vt:lpwstr>https://nomadesk.com/nomadesk-ctrller/api.php?Task=DestroyFileserver&amp;FileserverLabel=myfileserver</vt:lpwstr>
      </vt:variant>
      <vt:variant>
        <vt:lpwstr/>
      </vt:variant>
      <vt:variant>
        <vt:i4>1966188</vt:i4>
      </vt:variant>
      <vt:variant>
        <vt:i4>1074</vt:i4>
      </vt:variant>
      <vt:variant>
        <vt:i4>0</vt:i4>
      </vt:variant>
      <vt:variant>
        <vt:i4>5</vt:i4>
      </vt:variant>
      <vt:variant>
        <vt:lpwstr>https://nomadesk.com/nomadesk-ctrller/api.php?Task=ReActivateFileserver&amp;FileserverName=nmsa000001</vt:lpwstr>
      </vt:variant>
      <vt:variant>
        <vt:lpwstr/>
      </vt:variant>
      <vt:variant>
        <vt:i4>1703950</vt:i4>
      </vt:variant>
      <vt:variant>
        <vt:i4>1071</vt:i4>
      </vt:variant>
      <vt:variant>
        <vt:i4>0</vt:i4>
      </vt:variant>
      <vt:variant>
        <vt:i4>5</vt:i4>
      </vt:variant>
      <vt:variant>
        <vt:lpwstr>https://nomadesk.com/nomadesk-ctrller/api.php?Task=ReActivateFileserver&amp;FileserverLabel=myfileserver</vt:lpwstr>
      </vt:variant>
      <vt:variant>
        <vt:lpwstr/>
      </vt:variant>
      <vt:variant>
        <vt:i4>7733344</vt:i4>
      </vt:variant>
      <vt:variant>
        <vt:i4>1068</vt:i4>
      </vt:variant>
      <vt:variant>
        <vt:i4>0</vt:i4>
      </vt:variant>
      <vt:variant>
        <vt:i4>5</vt:i4>
      </vt:variant>
      <vt:variant>
        <vt:lpwstr>https://nomadesk.com/nomadesk-ctrller/api.php?Task=SuspendFileserver&amp;FileserverName=nmsa000001</vt:lpwstr>
      </vt:variant>
      <vt:variant>
        <vt:lpwstr/>
      </vt:variant>
      <vt:variant>
        <vt:i4>1310820</vt:i4>
      </vt:variant>
      <vt:variant>
        <vt:i4>1065</vt:i4>
      </vt:variant>
      <vt:variant>
        <vt:i4>0</vt:i4>
      </vt:variant>
      <vt:variant>
        <vt:i4>5</vt:i4>
      </vt:variant>
      <vt:variant>
        <vt:lpwstr>https://nomadesk.com/nomadesk-ctrller/api.php?Task=SuspendFileserver&amp;FileserverLabel=myfileserver</vt:lpwstr>
      </vt:variant>
      <vt:variant>
        <vt:lpwstr/>
      </vt:variant>
      <vt:variant>
        <vt:i4>6226008</vt:i4>
      </vt:variant>
      <vt:variant>
        <vt:i4>1062</vt:i4>
      </vt:variant>
      <vt:variant>
        <vt:i4>0</vt:i4>
      </vt:variant>
      <vt:variant>
        <vt:i4>5</vt:i4>
      </vt:variant>
      <vt:variant>
        <vt:lpwstr>https://nomadesk.com/nomadesk-ctrller/api.php?Token=cn1pm6qc7gf9qhmjbn5649fl74&amp;Task=CreateFileserver&amp;FileserverLabel=newfileserver3&amp;Type=Team Fileserver</vt:lpwstr>
      </vt:variant>
      <vt:variant>
        <vt:lpwstr/>
      </vt:variant>
      <vt:variant>
        <vt:i4>6684713</vt:i4>
      </vt:variant>
      <vt:variant>
        <vt:i4>1059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https://secure.nomadesk.com/nomadesk-ctrller/api.php?Token=rrc1d3ntb53tt6b2vhail6rdtrsxov3v&amp;Task=GetFileserverInfo&amp;FileserverName=nmsa000010&amp;ExtendedInfo=true</vt:lpwstr>
      </vt:variant>
      <vt:variant>
        <vt:lpwstr/>
      </vt:variant>
      <vt:variant>
        <vt:i4>786436</vt:i4>
      </vt:variant>
      <vt:variant>
        <vt:i4>1056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https://secure.nomadesk.com/nomadesk-ctrller/api.php?Token=rrc1d3ntb53tt6b2vhail6rdtrsxov3v&amp;Task=GetFileInfo&amp;FileserverName=nmsa000001&amp;Path=file.txt</vt:lpwstr>
      </vt:variant>
      <vt:variant>
        <vt:lpwstr/>
      </vt:variant>
      <vt:variant>
        <vt:i4>917543</vt:i4>
      </vt:variant>
      <vt:variant>
        <vt:i4>1053</vt:i4>
      </vt:variant>
      <vt:variant>
        <vt:i4>0</vt:i4>
      </vt:variant>
      <vt:variant>
        <vt:i4>5</vt:i4>
      </vt:variant>
      <vt:variant>
        <vt:lpwstr>https://secure.nomadesk.com/nomadesk-ctrller/api.php?&amp;Token=thlop2jmo5r36gm9ja8um0m0i5&amp;PartnerUser=&amp;From=2011%2F09%2F01&amp;To=2011%2F10%2F31&amp;TrialOnly=false&amp;GroupByCampaign=false&amp;Task=GetPartnerReport</vt:lpwstr>
      </vt:variant>
      <vt:variant>
        <vt:lpwstr/>
      </vt:variant>
      <vt:variant>
        <vt:i4>2555985</vt:i4>
      </vt:variant>
      <vt:variant>
        <vt:i4>1050</vt:i4>
      </vt:variant>
      <vt:variant>
        <vt:i4>0</vt:i4>
      </vt:variant>
      <vt:variant>
        <vt:i4>5</vt:i4>
      </vt:variant>
      <vt:variant>
        <vt:lpwstr>https://secure.nomadesk.com/nomadesk-ctrller/api.php?Task= GetServiceStatus</vt:lpwstr>
      </vt:variant>
      <vt:variant>
        <vt:lpwstr/>
      </vt:variant>
      <vt:variant>
        <vt:i4>3670133</vt:i4>
      </vt:variant>
      <vt:variant>
        <vt:i4>1047</vt:i4>
      </vt:variant>
      <vt:variant>
        <vt:i4>0</vt:i4>
      </vt:variant>
      <vt:variant>
        <vt:i4>5</vt:i4>
      </vt:variant>
      <vt:variant>
        <vt:lpwstr>https://secure.nomadesk.com/nomadesk-ctrller/api.php?Task=ServiceAvailable</vt:lpwstr>
      </vt:variant>
      <vt:variant>
        <vt:lpwstr/>
      </vt:variant>
      <vt:variant>
        <vt:i4>2424900</vt:i4>
      </vt:variant>
      <vt:variant>
        <vt:i4>1044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EditLink&amp;LinkId=49fe57c9-f467-0995-78eb-20444c8c6931&amp;WebsiteUrl=http://nomadesk.com&amp;DefaultView=Icon&amp;LastModifiedColumn=true&amp;SizeColumn=false&amp;SlideShow=true&amp;Access=ReadWrite&amp;Width=250&amp;Height=350&amp;Subject=My&amp;20Widget Title</vt:lpwstr>
      </vt:variant>
      <vt:variant>
        <vt:lpwstr/>
      </vt:variant>
      <vt:variant>
        <vt:i4>5963878</vt:i4>
      </vt:variant>
      <vt:variant>
        <vt:i4>1041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https://secure.nomadesk.com/nomadesk-ctrller/api.php?Token=rrc1d3ntb53tt6b2vhail6rdtrsxov3v&amp;Task=DeleteLink&amp;LinkId%5B%5D=49fe57c9-f467-0995-78eb-20444c8c6931</vt:lpwstr>
      </vt:variant>
      <vt:variant>
        <vt:lpwstr/>
      </vt:variant>
      <vt:variant>
        <vt:i4>4718700</vt:i4>
      </vt:variant>
      <vt:variant>
        <vt:i4>1038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https://secure.nomadesk.com/nomadesk-ctrller/api.php?Token=rrc1d3ntb53tt6b2vhail6rdtrsxov3v&amp;Task=RevokeLink&amp;LinkId%5B%5D=49fe57c9-f467-0995-78eb-20444c8c6931</vt:lpwstr>
      </vt:variant>
      <vt:variant>
        <vt:lpwstr/>
      </vt:variant>
      <vt:variant>
        <vt:i4>6029318</vt:i4>
      </vt:variant>
      <vt:variant>
        <vt:i4>1035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https://secure.nomadesk.com/nomadesk-ctrller/api.php?Token=rrc1d3ntb53tt6b2vhail6rdtrsxov3v&amp;Task=GetLinkInfo&amp;LinkID=49fe57c9-f467-0995-78eb-20444c8c6931</vt:lpwstr>
      </vt:variant>
      <vt:variant>
        <vt:lpwstr/>
      </vt:variant>
      <vt:variant>
        <vt:i4>5111911</vt:i4>
      </vt:variant>
      <vt:variant>
        <vt:i4>1032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https://secure.nomadesk.com/nomadesk-ctrller/api.php?Token=rrc1d3ntb53tt6b2vhail6rdtrsxov3v&amp;Task=GetLinks&amp;FileserverName%5b%5d=nmsa000001&amp;FileserverName%5b%5d=nmsa000002&amp;LinkTypes%5b%5d=FileLink&amp;LinkTypes%5b%5d=FolderLink</vt:lpwstr>
      </vt:variant>
      <vt:variant>
        <vt:lpwstr/>
      </vt:variant>
      <vt:variant>
        <vt:i4>393281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_LinkType</vt:lpwstr>
      </vt:variant>
      <vt:variant>
        <vt:i4>6029343</vt:i4>
      </vt:variant>
      <vt:variant>
        <vt:i4>1026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https://secure.nomadesk.com/nomadesk-ctrller/api.php?Token=rrc1d3ntb53tt6b2vhail6rdtrsxov3v&amp;Task=UpgradeFileserver&amp;FileserverName=nmsa000001</vt:lpwstr>
      </vt:variant>
      <vt:variant>
        <vt:lpwstr/>
      </vt:variant>
      <vt:variant>
        <vt:i4>1048628</vt:i4>
      </vt:variant>
      <vt:variant>
        <vt:i4>1023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https://secure.nomadesk.com/nomadesk-ctrller/api.php?Token=rrc1d3ntb53tt6b2vhail6rdtrsxov3v&amp;Task=GetFileservers&amp;ShowUserList=true</vt:lpwstr>
      </vt:variant>
      <vt:variant>
        <vt:lpwstr/>
      </vt:variant>
      <vt:variant>
        <vt:i4>3145750</vt:i4>
      </vt:variant>
      <vt:variant>
        <vt:i4>1020</vt:i4>
      </vt:variant>
      <vt:variant>
        <vt:i4>0</vt:i4>
      </vt:variant>
      <vt:variant>
        <vt:i4>5</vt:i4>
      </vt:variant>
      <vt:variant>
        <vt:lpwstr>https://secure.nomadesk.com/nomadesk-ctrller/api.php? Task=ConfirmChangeEmailAddress&amp;Password=mypassword&amp;ConfirmationID= mfltlpgg1fa8cgb920cegbmqc7</vt:lpwstr>
      </vt:variant>
      <vt:variant>
        <vt:lpwstr/>
      </vt:variant>
      <vt:variant>
        <vt:i4>5308419</vt:i4>
      </vt:variant>
      <vt:variant>
        <vt:i4>1017</vt:i4>
      </vt:variant>
      <vt:variant>
        <vt:i4>0</vt:i4>
      </vt:variant>
      <vt:variant>
        <vt:i4>5</vt:i4>
      </vt:variant>
      <vt:variant>
        <vt:lpwstr>https://secure.nomadesk.com/nomadesk-ctrller/api.php?Task=ConfirmForgotPassword&amp;ConfirmationID=mfltlpgg1fa8cgb920cegbmqc7&amp;NewPassword=123456</vt:lpwstr>
      </vt:variant>
      <vt:variant>
        <vt:lpwstr/>
      </vt:variant>
      <vt:variant>
        <vt:i4>7864356</vt:i4>
      </vt:variant>
      <vt:variant>
        <vt:i4>1014</vt:i4>
      </vt:variant>
      <vt:variant>
        <vt:i4>0</vt:i4>
      </vt:variant>
      <vt:variant>
        <vt:i4>5</vt:i4>
      </vt:variant>
      <vt:variant>
        <vt:lpwstr>https://secure.nomadesk.com/nomadesk-ctrller/api.php?Task=ForgotPassword&amp;Email=account@nomadesk.com</vt:lpwstr>
      </vt:variant>
      <vt:variant>
        <vt:lpwstr/>
      </vt:variant>
      <vt:variant>
        <vt:i4>4522097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_ConfirmForgotPassword()</vt:lpwstr>
      </vt:variant>
      <vt:variant>
        <vt:i4>917552</vt:i4>
      </vt:variant>
      <vt:variant>
        <vt:i4>1008</vt:i4>
      </vt:variant>
      <vt:variant>
        <vt:i4>0</vt:i4>
      </vt:variant>
      <vt:variant>
        <vt:i4>5</vt:i4>
      </vt:variant>
      <vt:variant>
        <vt:lpwstr>https://secure.nomadesk.com/nomadesk-ctrller/api.php?Token=mfltlpgg1fa8cgb920cegbmqc7&amp;Task=StartChangeEmailAddress&amp;Email=newemail@nomadesk.com</vt:lpwstr>
      </vt:variant>
      <vt:variant>
        <vt:lpwstr/>
      </vt:variant>
      <vt:variant>
        <vt:i4>3145828</vt:i4>
      </vt:variant>
      <vt:variant>
        <vt:i4>1005</vt:i4>
      </vt:variant>
      <vt:variant>
        <vt:i4>0</vt:i4>
      </vt:variant>
      <vt:variant>
        <vt:i4>5</vt:i4>
      </vt:variant>
      <vt:variant>
        <vt:lpwstr>https://secure.nomadesk.com/nomadesk-ctrller/api.php?Token=rc1d3ntb53tt6b2vhail6rdtrsxov3v&amp;Task=ChangePassword&amp;OldPassword=oldpassword&amp;NewPassword=newpassword</vt:lpwstr>
      </vt:variant>
      <vt:variant>
        <vt:lpwstr/>
      </vt:variant>
      <vt:variant>
        <vt:i4>2490455</vt:i4>
      </vt:variant>
      <vt:variant>
        <vt:i4>1002</vt:i4>
      </vt:variant>
      <vt:variant>
        <vt:i4>0</vt:i4>
      </vt:variant>
      <vt:variant>
        <vt:i4>5</vt:i4>
      </vt:variant>
      <vt:variant>
        <vt:lpwstr>https://secure.nomadesk.com/nomadesk-ctrller/api.php?Token=fheenvtavr3bfonar94fqf2bn0&amp;Task=ChangeAccountInfo&amp;FirstName=firstname1&amp;LastName=lastname&amp;Address=address1&amp;City=ggggggent&amp;State=aaaastadte&amp;ZipCode=9999&amp;Country=France&amp;Phone=123456789&amp;Address2=second&amp;Skype=skypename&amp;LinkedIn=linking&amp;VAT=abc&amp;Industry=Retail&amp;JobTitle=abc&amp;CompanyName=nomadesk&amp;CompanySize=solo&amp;Revenue=Enterpr</vt:lpwstr>
      </vt:variant>
      <vt:variant>
        <vt:lpwstr/>
      </vt:variant>
      <vt:variant>
        <vt:i4>983082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_Revenue</vt:lpwstr>
      </vt:variant>
      <vt:variant>
        <vt:i4>1703975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_CompanySize</vt:lpwstr>
      </vt:variant>
      <vt:variant>
        <vt:i4>786505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_Industry</vt:lpwstr>
      </vt:variant>
      <vt:variant>
        <vt:i4>6488065</vt:i4>
      </vt:variant>
      <vt:variant>
        <vt:i4>990</vt:i4>
      </vt:variant>
      <vt:variant>
        <vt:i4>0</vt:i4>
      </vt:variant>
      <vt:variant>
        <vt:i4>5</vt:i4>
      </vt:variant>
      <vt:variant>
        <vt:lpwstr>https://secure.nomadesk.com/nomadesk-ctrller/api.php?Token=f8muiuc79u7kes7fr265t77001&amp;Task=GetAccountInfo&amp;Email=account@nomadesk.com</vt:lpwstr>
      </vt:variant>
      <vt:variant>
        <vt:lpwstr/>
      </vt:variant>
      <vt:variant>
        <vt:i4>7667770</vt:i4>
      </vt:variant>
      <vt:variant>
        <vt:i4>987</vt:i4>
      </vt:variant>
      <vt:variant>
        <vt:i4>0</vt:i4>
      </vt:variant>
      <vt:variant>
        <vt:i4>5</vt:i4>
      </vt:variant>
      <vt:variant>
        <vt:lpwstr>https://secure.nomadesk.com/nomadesk-ctrller/api.php?Task=SuspendAccount&amp;Email=account@nomadesk.com</vt:lpwstr>
      </vt:variant>
      <vt:variant>
        <vt:lpwstr/>
      </vt:variant>
      <vt:variant>
        <vt:i4>6160481</vt:i4>
      </vt:variant>
      <vt:variant>
        <vt:i4>984</vt:i4>
      </vt:variant>
      <vt:variant>
        <vt:i4>0</vt:i4>
      </vt:variant>
      <vt:variant>
        <vt:i4>5</vt:i4>
      </vt:variant>
      <vt:variant>
        <vt:lpwstr>https://secure.nomadesk.com/nomadesk-ctrller/api.php?Task=GetResellerAccounts&amp;Reseller=nrua000001</vt:lpwstr>
      </vt:variant>
      <vt:variant>
        <vt:lpwstr/>
      </vt:variant>
      <vt:variant>
        <vt:i4>6488172</vt:i4>
      </vt:variant>
      <vt:variant>
        <vt:i4>981</vt:i4>
      </vt:variant>
      <vt:variant>
        <vt:i4>0</vt:i4>
      </vt:variant>
      <vt:variant>
        <vt:i4>5</vt:i4>
      </vt:variant>
      <vt:variant>
        <vt:lpwstr>https://secure.nomadesk.com/nomadesk-ctrller/api.php?Task=ConfirmAccount&amp;ConfirmationID=31d3a45d-efa4-a17f-5658-0110c86be533&amp;Password=password</vt:lpwstr>
      </vt:variant>
      <vt:variant>
        <vt:lpwstr/>
      </vt:variant>
      <vt:variant>
        <vt:i4>7733292</vt:i4>
      </vt:variant>
      <vt:variant>
        <vt:i4>978</vt:i4>
      </vt:variant>
      <vt:variant>
        <vt:i4>0</vt:i4>
      </vt:variant>
      <vt:variant>
        <vt:i4>5</vt:i4>
      </vt:variant>
      <vt:variant>
        <vt:lpwstr>https://nomadesk.com/nomadesk-ctrller/api.php?Task=EndAccountTrial&amp;Email=nico.vanlaerebeke@nomadesk.com</vt:lpwstr>
      </vt:variant>
      <vt:variant>
        <vt:lpwstr/>
      </vt:variant>
      <vt:variant>
        <vt:i4>6291495</vt:i4>
      </vt:variant>
      <vt:variant>
        <vt:i4>975</vt:i4>
      </vt:variant>
      <vt:variant>
        <vt:i4>0</vt:i4>
      </vt:variant>
      <vt:variant>
        <vt:i4>5</vt:i4>
      </vt:variant>
      <vt:variant>
        <vt:lpwstr>https://secure.nomadesk.com/nomadesk-ctrller/api.php?Task=DestroyAccount&amp;Email=account@nomadesk.com</vt:lpwstr>
      </vt:variant>
      <vt:variant>
        <vt:lpwstr/>
      </vt:variant>
      <vt:variant>
        <vt:i4>1703950</vt:i4>
      </vt:variant>
      <vt:variant>
        <vt:i4>972</vt:i4>
      </vt:variant>
      <vt:variant>
        <vt:i4>0</vt:i4>
      </vt:variant>
      <vt:variant>
        <vt:i4>5</vt:i4>
      </vt:variant>
      <vt:variant>
        <vt:lpwstr>https://nomadesk.com/nomadesk-ctrller/api.php?Task=ReActivateFileserver&amp;FileserverLabel=myfileserver</vt:lpwstr>
      </vt:variant>
      <vt:variant>
        <vt:lpwstr/>
      </vt:variant>
      <vt:variant>
        <vt:i4>7667770</vt:i4>
      </vt:variant>
      <vt:variant>
        <vt:i4>969</vt:i4>
      </vt:variant>
      <vt:variant>
        <vt:i4>0</vt:i4>
      </vt:variant>
      <vt:variant>
        <vt:i4>5</vt:i4>
      </vt:variant>
      <vt:variant>
        <vt:lpwstr>https://secure.nomadesk.com/nomadesk-ctrller/api.php?Task=SuspendAccount&amp;Email=account@nomadesk.com</vt:lpwstr>
      </vt:variant>
      <vt:variant>
        <vt:lpwstr/>
      </vt:variant>
      <vt:variant>
        <vt:i4>1114129</vt:i4>
      </vt:variant>
      <vt:variant>
        <vt:i4>966</vt:i4>
      </vt:variant>
      <vt:variant>
        <vt:i4>0</vt:i4>
      </vt:variant>
      <vt:variant>
        <vt:i4>5</vt:i4>
      </vt:variant>
      <vt:variant>
        <vt:lpwstr>https://secure.nomadesk.com/nomadesk-ctrller/api.php?Token=mfltlpgg1fa8cgb920cegbmqc7&amp;Task=MarketingQuestionAnswers&amp;Inudustry=CustomerService&amp;PrimaryUse=Personal&amp;BusinessSize=2-5&amp;WorkLocation=Home</vt:lpwstr>
      </vt:variant>
      <vt:variant>
        <vt:lpwstr/>
      </vt:variant>
      <vt:variant>
        <vt:i4>3997760</vt:i4>
      </vt:variant>
      <vt:variant>
        <vt:i4>963</vt:i4>
      </vt:variant>
      <vt:variant>
        <vt:i4>0</vt:i4>
      </vt:variant>
      <vt:variant>
        <vt:i4>5</vt:i4>
      </vt:variant>
      <vt:variant>
        <vt:lpwstr>https://secure.nomadesk.com/nomadesk-ctrller/api.php?Task=CreateAccount&amp;ClientCertDN=/O=nomadesk/O=nmdusers/OU=test/CN=kenny-clement&amp;FileserverLabels%5B%5D=fileserverlabel1&amp;FileserverLabels%5B%5D=fileserverlabel2&amp;FileserverTypes%5B%5D=Personal Fileserver&amp;FileserverTypes%5B%5D=Team Fileserver&amp;ExtendedInfo=true</vt:lpwstr>
      </vt:variant>
      <vt:variant>
        <vt:lpwstr/>
      </vt:variant>
      <vt:variant>
        <vt:i4>2949160</vt:i4>
      </vt:variant>
      <vt:variant>
        <vt:i4>960</vt:i4>
      </vt:variant>
      <vt:variant>
        <vt:i4>0</vt:i4>
      </vt:variant>
      <vt:variant>
        <vt:i4>5</vt:i4>
      </vt:variant>
      <vt:variant>
        <vt:lpwstr>https://secure.nomadesk.com/nomadesk-ctrller/api.php?Task=CreateAccount&amp;Email=newaccount@nomadesk.com&amp;FirstName=firstname&amp;LastName=lastname&amp;Phone=0123465789&amp;Password=password&amp;FileserverLabels%5b%5d=fileserverlabel1&amp;FileserverLabels%5b%5d=fileserverlabel2&amp;FileserverTypes%5b%5d=Personal Fileserver&amp;FileserverTypes%5b%5d=Team Fileserver&amp;ExtendedInfo=true</vt:lpwstr>
      </vt:variant>
      <vt:variant>
        <vt:lpwstr/>
      </vt:variant>
      <vt:variant>
        <vt:i4>6488120</vt:i4>
      </vt:variant>
      <vt:variant>
        <vt:i4>957</vt:i4>
      </vt:variant>
      <vt:variant>
        <vt:i4>0</vt:i4>
      </vt:variant>
      <vt:variant>
        <vt:i4>5</vt:i4>
      </vt:variant>
      <vt:variant>
        <vt:lpwstr>https://secure.nomadesk.com/nomadesk-ctrller/api.php?Task=ResendConfirmationEmail&amp;Email=expiredaccount@nomadesk.com</vt:lpwstr>
      </vt:variant>
      <vt:variant>
        <vt:lpwstr/>
      </vt:variant>
      <vt:variant>
        <vt:i4>2687084</vt:i4>
      </vt:variant>
      <vt:variant>
        <vt:i4>954</vt:i4>
      </vt:variant>
      <vt:variant>
        <vt:i4>0</vt:i4>
      </vt:variant>
      <vt:variant>
        <vt:i4>5</vt:i4>
      </vt:variant>
      <vt:variant>
        <vt:lpwstr>https://secure.nomadesk.com/nomadesk-ctrller/api.php?Task=SendReferralEmail&amp;Email=api@nomadesk.com&amp;Emails%5b%5d=friend@gmail.com</vt:lpwstr>
      </vt:variant>
      <vt:variant>
        <vt:lpwstr/>
      </vt:variant>
      <vt:variant>
        <vt:i4>3539071</vt:i4>
      </vt:variant>
      <vt:variant>
        <vt:i4>951</vt:i4>
      </vt:variant>
      <vt:variant>
        <vt:i4>0</vt:i4>
      </vt:variant>
      <vt:variant>
        <vt:i4>5</vt:i4>
      </vt:variant>
      <vt:variant>
        <vt:lpwstr>https://secure.nomadesk.com/nomadesk-ctrller/api.php?Task=GetReferralInfo&amp;Emails%5b%5d=api@nomadesk.com</vt:lpwstr>
      </vt:variant>
      <vt:variant>
        <vt:lpwstr/>
      </vt:variant>
      <vt:variant>
        <vt:i4>3407873</vt:i4>
      </vt:variant>
      <vt:variant>
        <vt:i4>948</vt:i4>
      </vt:variant>
      <vt:variant>
        <vt:i4>0</vt:i4>
      </vt:variant>
      <vt:variant>
        <vt:i4>5</vt:i4>
      </vt:variant>
      <vt:variant>
        <vt:lpwstr>https://secure.nomadesk.com/nomadesk-ctrller/api.php?Token=rrc1d3ntb53tt6b2vhail6rdtrsxov3v&amp;Task=LogOut</vt:lpwstr>
      </vt:variant>
      <vt:variant>
        <vt:lpwstr/>
      </vt:variant>
      <vt:variant>
        <vt:i4>7536735</vt:i4>
      </vt:variant>
      <vt:variant>
        <vt:i4>945</vt:i4>
      </vt:variant>
      <vt:variant>
        <vt:i4>0</vt:i4>
      </vt:variant>
      <vt:variant>
        <vt:i4>5</vt:i4>
      </vt:variant>
      <vt:variant>
        <vt:lpwstr>https://secure.nomadesk.com/nomadesk-ctrller/api.php?Task=CheckAccountStatus&amp;Email=emailaddress@nomadesk.com</vt:lpwstr>
      </vt:variant>
      <vt:variant>
        <vt:lpwstr/>
      </vt:variant>
      <vt:variant>
        <vt:i4>1114220</vt:i4>
      </vt:variant>
      <vt:variant>
        <vt:i4>942</vt:i4>
      </vt:variant>
      <vt:variant>
        <vt:i4>0</vt:i4>
      </vt:variant>
      <vt:variant>
        <vt:i4>5</vt:i4>
      </vt:variant>
      <vt:variant>
        <vt:lpwstr>mailto:api@nomadesk.com%3C/Email</vt:lpwstr>
      </vt:variant>
      <vt:variant>
        <vt:lpwstr/>
      </vt:variant>
      <vt:variant>
        <vt:i4>393232</vt:i4>
      </vt:variant>
      <vt:variant>
        <vt:i4>939</vt:i4>
      </vt:variant>
      <vt:variant>
        <vt:i4>0</vt:i4>
      </vt:variant>
      <vt:variant>
        <vt:i4>5</vt:i4>
      </vt:variant>
      <vt:variant>
        <vt:lpwstr>https://secure.nomadesk.com/nomadesk-ctrller/api.php?Task=Logon&amp;ClientCertDN=/O=nomadesk/O=nmdusers/OU=test/CN=kenny-clement</vt:lpwstr>
      </vt:variant>
      <vt:variant>
        <vt:lpwstr/>
      </vt:variant>
      <vt:variant>
        <vt:i4>1507412</vt:i4>
      </vt:variant>
      <vt:variant>
        <vt:i4>936</vt:i4>
      </vt:variant>
      <vt:variant>
        <vt:i4>0</vt:i4>
      </vt:variant>
      <vt:variant>
        <vt:i4>5</vt:i4>
      </vt:variant>
      <vt:variant>
        <vt:lpwstr>https://secure.nomadesk.com/nomadesk-ctrller/api.php?Task=Logon&amp;AccessToken=49fe57c9-f467-0995-78eb-20444c8c6931</vt:lpwstr>
      </vt:variant>
      <vt:variant>
        <vt:lpwstr/>
      </vt:variant>
      <vt:variant>
        <vt:i4>1114220</vt:i4>
      </vt:variant>
      <vt:variant>
        <vt:i4>933</vt:i4>
      </vt:variant>
      <vt:variant>
        <vt:i4>0</vt:i4>
      </vt:variant>
      <vt:variant>
        <vt:i4>5</vt:i4>
      </vt:variant>
      <vt:variant>
        <vt:lpwstr>mailto:api@nomadesk.com%3C/Email</vt:lpwstr>
      </vt:variant>
      <vt:variant>
        <vt:lpwstr/>
      </vt:variant>
      <vt:variant>
        <vt:i4>2097155</vt:i4>
      </vt:variant>
      <vt:variant>
        <vt:i4>930</vt:i4>
      </vt:variant>
      <vt:variant>
        <vt:i4>0</vt:i4>
      </vt:variant>
      <vt:variant>
        <vt:i4>5</vt:i4>
      </vt:variant>
      <vt:variant>
        <vt:lpwstr>https://secure.nomadesk.com/nomadesk-ctrller/api.php?Task=Logon&amp;Email=api@nomadesk.com&amp;Password=password</vt:lpwstr>
      </vt:variant>
      <vt:variant>
        <vt:lpwstr/>
      </vt:variant>
      <vt:variant>
        <vt:i4>3801207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_API_Status_Codes</vt:lpwstr>
      </vt:variant>
      <vt:variant>
        <vt:i4>1441807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_Toc298504792</vt:lpwstr>
      </vt:variant>
      <vt:variant>
        <vt:i4>1441804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_Toc298504791</vt:lpwstr>
      </vt:variant>
      <vt:variant>
        <vt:i4>1441805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_Toc298504790</vt:lpwstr>
      </vt:variant>
      <vt:variant>
        <vt:i4>1507332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_Toc298504789</vt:lpwstr>
      </vt:variant>
      <vt:variant>
        <vt:i4>1507333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_Toc298504788</vt:lpwstr>
      </vt:variant>
      <vt:variant>
        <vt:i4>1507338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_Toc298504787</vt:lpwstr>
      </vt:variant>
      <vt:variant>
        <vt:i4>1507339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_Toc298504786</vt:lpwstr>
      </vt:variant>
      <vt:variant>
        <vt:i4>1507336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_Toc298504785</vt:lpwstr>
      </vt:variant>
      <vt:variant>
        <vt:i4>1507337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_Toc298504784</vt:lpwstr>
      </vt:variant>
      <vt:variant>
        <vt:i4>1507342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_Toc298504783</vt:lpwstr>
      </vt:variant>
      <vt:variant>
        <vt:i4>1507343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_Toc298504782</vt:lpwstr>
      </vt:variant>
      <vt:variant>
        <vt:i4>1507340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_Toc298504781</vt:lpwstr>
      </vt:variant>
      <vt:variant>
        <vt:i4>1507341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_Toc298504780</vt:lpwstr>
      </vt:variant>
      <vt:variant>
        <vt:i4>1572868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_Toc298504779</vt:lpwstr>
      </vt:variant>
      <vt:variant>
        <vt:i4>1572869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_Toc298504778</vt:lpwstr>
      </vt:variant>
      <vt:variant>
        <vt:i4>1572874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_Toc298504777</vt:lpwstr>
      </vt:variant>
      <vt:variant>
        <vt:i4>1572875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_Toc298504776</vt:lpwstr>
      </vt:variant>
      <vt:variant>
        <vt:i4>1572872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_Toc298504775</vt:lpwstr>
      </vt:variant>
      <vt:variant>
        <vt:i4>1572873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_Toc298504774</vt:lpwstr>
      </vt:variant>
      <vt:variant>
        <vt:i4>1572878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_Toc298504773</vt:lpwstr>
      </vt:variant>
      <vt:variant>
        <vt:i4>1572879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_Toc298504772</vt:lpwstr>
      </vt:variant>
      <vt:variant>
        <vt:i4>1572876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_Toc298504771</vt:lpwstr>
      </vt:variant>
      <vt:variant>
        <vt:i4>1572877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_Toc298504770</vt:lpwstr>
      </vt:variant>
      <vt:variant>
        <vt:i4>1638404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_Toc298504769</vt:lpwstr>
      </vt:variant>
      <vt:variant>
        <vt:i4>1638405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_Toc298504768</vt:lpwstr>
      </vt:variant>
      <vt:variant>
        <vt:i4>1638410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_Toc298504767</vt:lpwstr>
      </vt:variant>
      <vt:variant>
        <vt:i4>1638411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_Toc298504766</vt:lpwstr>
      </vt:variant>
      <vt:variant>
        <vt:i4>1638408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_Toc298504765</vt:lpwstr>
      </vt:variant>
      <vt:variant>
        <vt:i4>1638409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_Toc298504764</vt:lpwstr>
      </vt:variant>
      <vt:variant>
        <vt:i4>1638414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_Toc298504763</vt:lpwstr>
      </vt:variant>
      <vt:variant>
        <vt:i4>1638415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_Toc298504762</vt:lpwstr>
      </vt:variant>
      <vt:variant>
        <vt:i4>1638412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_Toc298504761</vt:lpwstr>
      </vt:variant>
      <vt:variant>
        <vt:i4>1638413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_Toc298504760</vt:lpwstr>
      </vt:variant>
      <vt:variant>
        <vt:i4>1703940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_Toc298504759</vt:lpwstr>
      </vt:variant>
      <vt:variant>
        <vt:i4>1703941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_Toc298504758</vt:lpwstr>
      </vt:variant>
      <vt:variant>
        <vt:i4>1703946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_Toc298504757</vt:lpwstr>
      </vt:variant>
      <vt:variant>
        <vt:i4>1703947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_Toc298504756</vt:lpwstr>
      </vt:variant>
      <vt:variant>
        <vt:i4>1703944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_Toc298504755</vt:lpwstr>
      </vt:variant>
      <vt:variant>
        <vt:i4>1703945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_Toc298504754</vt:lpwstr>
      </vt:variant>
      <vt:variant>
        <vt:i4>1703950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_Toc298504753</vt:lpwstr>
      </vt:variant>
      <vt:variant>
        <vt:i4>1703951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_Toc298504752</vt:lpwstr>
      </vt:variant>
      <vt:variant>
        <vt:i4>1703948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_Toc298504751</vt:lpwstr>
      </vt:variant>
      <vt:variant>
        <vt:i4>1703949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_Toc298504750</vt:lpwstr>
      </vt:variant>
      <vt:variant>
        <vt:i4>1769476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_Toc298504749</vt:lpwstr>
      </vt:variant>
      <vt:variant>
        <vt:i4>1769477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_Toc298504748</vt:lpwstr>
      </vt:variant>
      <vt:variant>
        <vt:i4>1769482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_Toc298504747</vt:lpwstr>
      </vt:variant>
      <vt:variant>
        <vt:i4>1769483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_Toc298504746</vt:lpwstr>
      </vt:variant>
      <vt:variant>
        <vt:i4>1769480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_Toc298504745</vt:lpwstr>
      </vt:variant>
      <vt:variant>
        <vt:i4>1769481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_Toc298504744</vt:lpwstr>
      </vt:variant>
      <vt:variant>
        <vt:i4>1769486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_Toc298504743</vt:lpwstr>
      </vt:variant>
      <vt:variant>
        <vt:i4>1769487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_Toc298504742</vt:lpwstr>
      </vt:variant>
      <vt:variant>
        <vt:i4>7536732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_GetServiceStatus()_1</vt:lpwstr>
      </vt:variant>
      <vt:variant>
        <vt:i4>1769484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_Toc298504741</vt:lpwstr>
      </vt:variant>
      <vt:variant>
        <vt:i4>1769485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_Toc298504740</vt:lpwstr>
      </vt:variant>
      <vt:variant>
        <vt:i4>1835012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_Toc298504739</vt:lpwstr>
      </vt:variant>
      <vt:variant>
        <vt:i4>1835013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_Toc298504738</vt:lpwstr>
      </vt:variant>
      <vt:variant>
        <vt:i4>1835018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_Toc298504737</vt:lpwstr>
      </vt:variant>
      <vt:variant>
        <vt:i4>1835019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_Toc298504736</vt:lpwstr>
      </vt:variant>
      <vt:variant>
        <vt:i4>1835016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_Toc298504735</vt:lpwstr>
      </vt:variant>
      <vt:variant>
        <vt:i4>1835017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_Toc298504734</vt:lpwstr>
      </vt:variant>
      <vt:variant>
        <vt:i4>1835022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_Toc298504733</vt:lpwstr>
      </vt:variant>
      <vt:variant>
        <vt:i4>1835023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_Toc298504732</vt:lpwstr>
      </vt:variant>
      <vt:variant>
        <vt:i4>1835020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_Toc298504731</vt:lpwstr>
      </vt:variant>
      <vt:variant>
        <vt:i4>1835021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_Toc298504730</vt:lpwstr>
      </vt:variant>
      <vt:variant>
        <vt:i4>1900548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_Toc298504729</vt:lpwstr>
      </vt:variant>
      <vt:variant>
        <vt:i4>1900549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_Toc298504728</vt:lpwstr>
      </vt:variant>
      <vt:variant>
        <vt:i4>1900554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_Toc298504727</vt:lpwstr>
      </vt:variant>
      <vt:variant>
        <vt:i4>1900555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_Toc298504726</vt:lpwstr>
      </vt:variant>
      <vt:variant>
        <vt:i4>1900552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_Toc298504725</vt:lpwstr>
      </vt:variant>
      <vt:variant>
        <vt:i4>1900553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_Toc298504724</vt:lpwstr>
      </vt:variant>
      <vt:variant>
        <vt:i4>1900558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_Toc298504723</vt:lpwstr>
      </vt:variant>
      <vt:variant>
        <vt:i4>1900559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_Toc298504722</vt:lpwstr>
      </vt:variant>
      <vt:variant>
        <vt:i4>1900556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_Toc298504721</vt:lpwstr>
      </vt:variant>
      <vt:variant>
        <vt:i4>1900557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_Toc298504720</vt:lpwstr>
      </vt:variant>
      <vt:variant>
        <vt:i4>1966084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_Toc298504719</vt:lpwstr>
      </vt:variant>
      <vt:variant>
        <vt:i4>1966085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_Toc298504718</vt:lpwstr>
      </vt:variant>
      <vt:variant>
        <vt:i4>1966090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_Toc298504717</vt:lpwstr>
      </vt:variant>
      <vt:variant>
        <vt:i4>1966091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_Toc298504716</vt:lpwstr>
      </vt:variant>
      <vt:variant>
        <vt:i4>1966088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_Toc298504715</vt:lpwstr>
      </vt:variant>
      <vt:variant>
        <vt:i4>1966089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_Toc298504714</vt:lpwstr>
      </vt:variant>
      <vt:variant>
        <vt:i4>1966094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_Toc298504713</vt:lpwstr>
      </vt:variant>
      <vt:variant>
        <vt:i4>1966095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_Toc298504712</vt:lpwstr>
      </vt:variant>
      <vt:variant>
        <vt:i4>1966092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_Toc298504711</vt:lpwstr>
      </vt:variant>
      <vt:variant>
        <vt:i4>1966093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_Toc298504710</vt:lpwstr>
      </vt:variant>
      <vt:variant>
        <vt:i4>2031620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_Toc298504709</vt:lpwstr>
      </vt:variant>
      <vt:variant>
        <vt:i4>2031621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_Toc298504708</vt:lpwstr>
      </vt:variant>
      <vt:variant>
        <vt:i4>2031626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_Toc298504707</vt:lpwstr>
      </vt:variant>
      <vt:variant>
        <vt:i4>2031627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_Toc298504706</vt:lpwstr>
      </vt:variant>
      <vt:variant>
        <vt:i4>2031624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_Toc298504705</vt:lpwstr>
      </vt:variant>
      <vt:variant>
        <vt:i4>2031625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_Toc298504704</vt:lpwstr>
      </vt:variant>
      <vt:variant>
        <vt:i4>2031630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_Toc298504703</vt:lpwstr>
      </vt:variant>
      <vt:variant>
        <vt:i4>2031631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_Toc298504702</vt:lpwstr>
      </vt:variant>
      <vt:variant>
        <vt:i4>2031628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_Toc298504701</vt:lpwstr>
      </vt:variant>
      <vt:variant>
        <vt:i4>2031629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_Toc298504700</vt:lpwstr>
      </vt:variant>
      <vt:variant>
        <vt:i4>1441797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_Toc298504699</vt:lpwstr>
      </vt:variant>
      <vt:variant>
        <vt:i4>1441796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_Toc298504698</vt:lpwstr>
      </vt:variant>
      <vt:variant>
        <vt:i4>1441803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_Toc298504697</vt:lpwstr>
      </vt:variant>
      <vt:variant>
        <vt:i4>1441802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_Toc298504696</vt:lpwstr>
      </vt:variant>
      <vt:variant>
        <vt:i4>1441801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_Toc298504695</vt:lpwstr>
      </vt:variant>
      <vt:variant>
        <vt:i4>1441800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_Toc298504694</vt:lpwstr>
      </vt:variant>
      <vt:variant>
        <vt:i4>1441807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_Toc298504693</vt:lpwstr>
      </vt:variant>
      <vt:variant>
        <vt:i4>1441806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_Toc298504692</vt:lpwstr>
      </vt:variant>
      <vt:variant>
        <vt:i4>1441805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_Toc298504691</vt:lpwstr>
      </vt:variant>
      <vt:variant>
        <vt:i4>1441804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_Toc298504690</vt:lpwstr>
      </vt:variant>
      <vt:variant>
        <vt:i4>1507333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_Toc298504689</vt:lpwstr>
      </vt:variant>
      <vt:variant>
        <vt:i4>1507332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_Toc298504688</vt:lpwstr>
      </vt:variant>
      <vt:variant>
        <vt:i4>1507339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_Toc298504687</vt:lpwstr>
      </vt:variant>
      <vt:variant>
        <vt:i4>1507338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_Toc298504686</vt:lpwstr>
      </vt:variant>
      <vt:variant>
        <vt:i4>1507337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_Toc298504685</vt:lpwstr>
      </vt:variant>
      <vt:variant>
        <vt:i4>1507336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_Toc298504684</vt:lpwstr>
      </vt:variant>
      <vt:variant>
        <vt:i4>1507343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_Toc298504683</vt:lpwstr>
      </vt:variant>
      <vt:variant>
        <vt:i4>1507342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_Toc298504682</vt:lpwstr>
      </vt:variant>
      <vt:variant>
        <vt:i4>1507341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_Toc298504681</vt:lpwstr>
      </vt:variant>
      <vt:variant>
        <vt:i4>1507340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_Toc298504680</vt:lpwstr>
      </vt:variant>
      <vt:variant>
        <vt:i4>1572869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_Toc298504679</vt:lpwstr>
      </vt:variant>
      <vt:variant>
        <vt:i4>1572868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_Toc298504678</vt:lpwstr>
      </vt:variant>
      <vt:variant>
        <vt:i4>1572875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_Toc298504677</vt:lpwstr>
      </vt:variant>
      <vt:variant>
        <vt:i4>1572874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_Toc298504676</vt:lpwstr>
      </vt:variant>
      <vt:variant>
        <vt:i4>2883693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_GetServiceStatus()</vt:lpwstr>
      </vt:variant>
      <vt:variant>
        <vt:i4>1572873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_Toc298504675</vt:lpwstr>
      </vt:variant>
      <vt:variant>
        <vt:i4>1572872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_Toc298504674</vt:lpwstr>
      </vt:variant>
      <vt:variant>
        <vt:i4>1572879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_Toc298504673</vt:lpwstr>
      </vt:variant>
      <vt:variant>
        <vt:i4>1572878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_Toc298504672</vt:lpwstr>
      </vt:variant>
      <vt:variant>
        <vt:i4>1572877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_Toc298504671</vt:lpwstr>
      </vt:variant>
      <vt:variant>
        <vt:i4>1572876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_Toc298504670</vt:lpwstr>
      </vt:variant>
      <vt:variant>
        <vt:i4>1638405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_Toc298504669</vt:lpwstr>
      </vt:variant>
      <vt:variant>
        <vt:i4>1638404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_Toc298504668</vt:lpwstr>
      </vt:variant>
      <vt:variant>
        <vt:i4>1638411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_Toc298504667</vt:lpwstr>
      </vt:variant>
      <vt:variant>
        <vt:i4>1638410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_Toc298504666</vt:lpwstr>
      </vt:variant>
      <vt:variant>
        <vt:i4>1638409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_Toc298504665</vt:lpwstr>
      </vt:variant>
      <vt:variant>
        <vt:i4>1638408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_Toc298504664</vt:lpwstr>
      </vt:variant>
      <vt:variant>
        <vt:i4>1638415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_Toc298504663</vt:lpwstr>
      </vt:variant>
      <vt:variant>
        <vt:i4>1638414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_Toc298504662</vt:lpwstr>
      </vt:variant>
      <vt:variant>
        <vt:i4>1638413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_Toc298504661</vt:lpwstr>
      </vt:variant>
      <vt:variant>
        <vt:i4>1638412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_Toc298504660</vt:lpwstr>
      </vt:variant>
      <vt:variant>
        <vt:i4>1703941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_Toc298504659</vt:lpwstr>
      </vt:variant>
      <vt:variant>
        <vt:i4>1703940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_Toc298504658</vt:lpwstr>
      </vt:variant>
      <vt:variant>
        <vt:i4>1703947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_Toc298504657</vt:lpwstr>
      </vt:variant>
      <vt:variant>
        <vt:i4>1703946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_Toc298504656</vt:lpwstr>
      </vt:variant>
      <vt:variant>
        <vt:i4>1703945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_Toc298504655</vt:lpwstr>
      </vt:variant>
      <vt:variant>
        <vt:i4>1703944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_Toc298504654</vt:lpwstr>
      </vt:variant>
      <vt:variant>
        <vt:i4>1703951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_Toc298504653</vt:lpwstr>
      </vt:variant>
      <vt:variant>
        <vt:i4>1703950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_Toc298504652</vt:lpwstr>
      </vt:variant>
      <vt:variant>
        <vt:i4>1703949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_Toc298504651</vt:lpwstr>
      </vt:variant>
      <vt:variant>
        <vt:i4>1703948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_Toc298504650</vt:lpwstr>
      </vt:variant>
      <vt:variant>
        <vt:i4>1769477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_Toc298504649</vt:lpwstr>
      </vt:variant>
      <vt:variant>
        <vt:i4>1769476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_Toc298504648</vt:lpwstr>
      </vt:variant>
      <vt:variant>
        <vt:i4>1769483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_Toc298504647</vt:lpwstr>
      </vt:variant>
      <vt:variant>
        <vt:i4>1769482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_Toc298504646</vt:lpwstr>
      </vt:variant>
      <vt:variant>
        <vt:i4>1769481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_Toc298504645</vt:lpwstr>
      </vt:variant>
      <vt:variant>
        <vt:i4>1769480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_Toc298504644</vt:lpwstr>
      </vt:variant>
      <vt:variant>
        <vt:i4>1769487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_Toc298504643</vt:lpwstr>
      </vt:variant>
      <vt:variant>
        <vt:i4>1769486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_Toc298504642</vt:lpwstr>
      </vt:variant>
      <vt:variant>
        <vt:i4>1769485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_Toc298504641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cp:lastModifiedBy>Justin</cp:lastModifiedBy>
  <cp:revision>342</cp:revision>
  <cp:lastPrinted>2014-03-11T10:58:00Z</cp:lastPrinted>
  <dcterms:created xsi:type="dcterms:W3CDTF">2012-01-09T09:41:00Z</dcterms:created>
  <dcterms:modified xsi:type="dcterms:W3CDTF">2014-03-11T10:59:00Z</dcterms:modified>
</cp:coreProperties>
</file>